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B4EE" w14:textId="77777777" w:rsidR="00591DE0" w:rsidRDefault="00591DE0" w:rsidP="004E19E0">
      <w:pPr>
        <w:rPr>
          <w:rFonts w:ascii="Arial" w:hAnsi="Arial" w:cs="Arial"/>
          <w:noProof/>
          <w:lang w:eastAsia="pt-PT"/>
        </w:rPr>
      </w:pPr>
    </w:p>
    <w:p w14:paraId="6F17CA10" w14:textId="4C2800CE" w:rsidR="004E19E0" w:rsidRPr="00543D64" w:rsidRDefault="004E19E0" w:rsidP="004E19E0">
      <w:pPr>
        <w:rPr>
          <w:rFonts w:ascii="Arial" w:hAnsi="Arial" w:cs="Arial"/>
          <w:noProof/>
          <w:lang w:eastAsia="pt-PT"/>
        </w:rPr>
      </w:pPr>
      <w:r w:rsidRPr="00543D64">
        <w:rPr>
          <w:rFonts w:ascii="Arial" w:hAnsi="Arial" w:cs="Arial"/>
          <w:b/>
          <w:noProof/>
          <w:szCs w:val="28"/>
          <w:lang w:eastAsia="pt-PT"/>
        </w:rPr>
        <w:drawing>
          <wp:anchor distT="0" distB="0" distL="114300" distR="114300" simplePos="0" relativeHeight="251666432" behindDoc="0" locked="0" layoutInCell="1" allowOverlap="1" wp14:anchorId="7EAFACE3" wp14:editId="25F868E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906780" cy="643255"/>
            <wp:effectExtent l="0" t="0" r="7620" b="4445"/>
            <wp:wrapTight wrapText="bothSides">
              <wp:wrapPolygon edited="0">
                <wp:start x="0" y="0"/>
                <wp:lineTo x="0" y="21110"/>
                <wp:lineTo x="21328" y="21110"/>
                <wp:lineTo x="21328" y="0"/>
                <wp:lineTo x="0" y="0"/>
              </wp:wrapPolygon>
            </wp:wrapTight>
            <wp:docPr id="1" name="Picture 1" descr="Mafa's:Users:manuelzunguze:Dropbox:UP_Actual:ESCOG:Logo_UP_Atu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fa's:Users:manuelzunguze:Dropbox:UP_Actual:ESCOG:Logo_UP_Atua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D64">
        <w:rPr>
          <w:rFonts w:ascii="Arial" w:hAnsi="Arial" w:cs="Arial"/>
          <w:noProof/>
          <w:lang w:eastAsia="pt-PT"/>
        </w:rPr>
        <w:drawing>
          <wp:inline distT="0" distB="0" distL="0" distR="0" wp14:anchorId="73F0AF8A" wp14:editId="6D34E71A">
            <wp:extent cx="1931082" cy="4648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78" cy="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D64">
        <w:rPr>
          <w:rFonts w:ascii="Arial" w:hAnsi="Arial" w:cs="Arial"/>
          <w:noProof/>
          <w:lang w:eastAsia="pt-PT"/>
        </w:rPr>
        <w:t xml:space="preserve">      </w:t>
      </w:r>
      <w:r w:rsidRPr="00543D64">
        <w:rPr>
          <w:rFonts w:ascii="Arial" w:hAnsi="Arial" w:cs="Arial"/>
          <w:noProof/>
          <w:lang w:eastAsia="pt-PT"/>
        </w:rPr>
        <w:drawing>
          <wp:inline distT="0" distB="0" distL="0" distR="0" wp14:anchorId="1BA3AC35" wp14:editId="71122E70">
            <wp:extent cx="2004060" cy="529262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18" cy="5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D64">
        <w:rPr>
          <w:rFonts w:ascii="Arial" w:hAnsi="Arial" w:cs="Arial"/>
          <w:noProof/>
          <w:lang w:eastAsia="pt-PT"/>
        </w:rPr>
        <w:tab/>
      </w:r>
      <w:r w:rsidRPr="00543D64">
        <w:rPr>
          <w:rFonts w:ascii="Arial" w:hAnsi="Arial" w:cs="Arial"/>
          <w:noProof/>
          <w:lang w:eastAsia="pt-PT"/>
        </w:rPr>
        <w:tab/>
        <w:t xml:space="preserve">        </w:t>
      </w:r>
    </w:p>
    <w:bookmarkStart w:id="1" w:name="_Hlk108379552"/>
    <w:bookmarkEnd w:id="1"/>
    <w:p w14:paraId="53E68082" w14:textId="0548A0E5" w:rsidR="004E19E0" w:rsidRPr="00543D64" w:rsidRDefault="00C03903" w:rsidP="007E06B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43D64">
        <w:rPr>
          <w:rFonts w:ascii="Arial" w:hAnsi="Arial" w:cs="Arial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91862" wp14:editId="4E5114B5">
                <wp:simplePos x="0" y="0"/>
                <wp:positionH relativeFrom="margin">
                  <wp:align>center</wp:align>
                </wp:positionH>
                <wp:positionV relativeFrom="paragraph">
                  <wp:posOffset>27214</wp:posOffset>
                </wp:positionV>
                <wp:extent cx="5996940" cy="621030"/>
                <wp:effectExtent l="19050" t="19050" r="22860" b="26670"/>
                <wp:wrapNone/>
                <wp:docPr id="4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2DB465-8723-40C8-9401-F7A83AE9B3EB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9694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04040"/>
                          </a:solidFill>
                          <a:miter lim="800000"/>
                        </a:ln>
                      </wps:spPr>
                      <wps:txbx>
                        <w:txbxContent>
                          <w:p w14:paraId="0479A781" w14:textId="77777777" w:rsidR="004E19E0" w:rsidRPr="004F57A0" w:rsidRDefault="004E19E0" w:rsidP="004E19E0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76095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Projeto</w:t>
                            </w:r>
                            <w:r w:rsidRPr="004F57A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619207 </w:t>
                            </w:r>
                            <w:proofErr w:type="spellStart"/>
                            <w:r w:rsidRPr="004F57A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HumAct</w:t>
                            </w:r>
                            <w:proofErr w:type="spellEnd"/>
                            <w:r w:rsidRPr="004F57A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-</w:t>
                            </w:r>
                            <w:r w:rsidRPr="004F57A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br/>
                            </w:r>
                            <w:proofErr w:type="spellStart"/>
                            <w:r w:rsidRPr="004F57A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Humanitarian</w:t>
                            </w:r>
                            <w:proofErr w:type="spellEnd"/>
                            <w:r w:rsidRPr="004F57A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F57A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action</w:t>
                            </w:r>
                            <w:proofErr w:type="spellEnd"/>
                            <w:r w:rsidRPr="004F57A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 w:rsidRPr="004F57A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Climate</w:t>
                            </w:r>
                            <w:proofErr w:type="spellEnd"/>
                            <w:r w:rsidRPr="004F57A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F57A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Change</w:t>
                            </w:r>
                            <w:proofErr w:type="spellEnd"/>
                            <w:r w:rsidRPr="004F57A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F57A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and</w:t>
                            </w:r>
                            <w:proofErr w:type="spellEnd"/>
                            <w:r w:rsidRPr="004F57A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F57A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Displacement</w:t>
                            </w:r>
                            <w:proofErr w:type="spellEnd"/>
                            <w:r w:rsidRPr="004F57A0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56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9A91862" id="Título 1" o:spid="_x0000_s1026" style="position:absolute;left:0;text-align:left;margin-left:0;margin-top:2.15pt;width:472.2pt;height:48.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" strokecolor="#404040" strokeweight="3pt">
                <v:path arrowok="t"/>
                <o:lock v:ext="edit" grouping="t"/>
                <v:textbox>
                  <w:txbxContent>
                    <w:p w14:paraId="0479A781" w14:textId="77777777" w:rsidR="004E19E0" w:rsidRPr="004F57A0" w:rsidRDefault="004E19E0" w:rsidP="004E19E0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0"/>
                        </w:rPr>
                      </w:pPr>
                      <w:r w:rsidRPr="0076095B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Projeto</w:t>
                      </w:r>
                      <w:r w:rsidRPr="004F57A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619207 </w:t>
                      </w:r>
                      <w:proofErr w:type="spellStart"/>
                      <w:r w:rsidRPr="004F57A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HumAct</w:t>
                      </w:r>
                      <w:proofErr w:type="spellEnd"/>
                      <w:r w:rsidRPr="004F57A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-</w:t>
                      </w:r>
                      <w:r w:rsidRPr="004F57A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br/>
                      </w:r>
                      <w:proofErr w:type="spellStart"/>
                      <w:r w:rsidRPr="004F57A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Humanitarian</w:t>
                      </w:r>
                      <w:proofErr w:type="spellEnd"/>
                      <w:r w:rsidRPr="004F57A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4F57A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action</w:t>
                      </w:r>
                      <w:proofErr w:type="spellEnd"/>
                      <w:r w:rsidRPr="004F57A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: </w:t>
                      </w:r>
                      <w:proofErr w:type="spellStart"/>
                      <w:r w:rsidRPr="004F57A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Climate</w:t>
                      </w:r>
                      <w:proofErr w:type="spellEnd"/>
                      <w:r w:rsidRPr="004F57A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4F57A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Change</w:t>
                      </w:r>
                      <w:proofErr w:type="spellEnd"/>
                      <w:r w:rsidRPr="004F57A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4F57A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and</w:t>
                      </w:r>
                      <w:proofErr w:type="spellEnd"/>
                      <w:r w:rsidRPr="004F57A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4F57A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Displacement</w:t>
                      </w:r>
                      <w:proofErr w:type="spellEnd"/>
                      <w:r w:rsidRPr="004F57A0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404040"/>
                          <w:kern w:val="24"/>
                          <w:sz w:val="28"/>
                          <w:szCs w:val="56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087699" w14:textId="60ADCA8C" w:rsidR="00C15DA0" w:rsidRPr="00543D64" w:rsidRDefault="00C15DA0" w:rsidP="007E06B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088EE4" w14:textId="77777777" w:rsidR="00C03903" w:rsidRDefault="00C03903" w:rsidP="007E06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34E2A90" w14:textId="77777777" w:rsidR="00C03903" w:rsidRDefault="00B12C26" w:rsidP="00C03903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426E1E">
        <w:rPr>
          <w:rFonts w:ascii="Arial" w:hAnsi="Arial" w:cs="Arial"/>
          <w:b/>
          <w:bCs/>
          <w:sz w:val="32"/>
          <w:szCs w:val="32"/>
        </w:rPr>
        <w:t>Escola de Verão</w:t>
      </w:r>
      <w:r w:rsidR="00034DE3" w:rsidRPr="00426E1E">
        <w:rPr>
          <w:rFonts w:ascii="Arial" w:hAnsi="Arial" w:cs="Arial"/>
          <w:b/>
          <w:bCs/>
          <w:sz w:val="32"/>
          <w:szCs w:val="32"/>
        </w:rPr>
        <w:t xml:space="preserve"> em </w:t>
      </w:r>
      <w:proofErr w:type="spellStart"/>
      <w:r w:rsidR="00034DE3" w:rsidRPr="00426E1E">
        <w:rPr>
          <w:rFonts w:ascii="Arial" w:hAnsi="Arial" w:cs="Arial"/>
          <w:b/>
          <w:bCs/>
          <w:sz w:val="32"/>
          <w:szCs w:val="32"/>
        </w:rPr>
        <w:t>Acção</w:t>
      </w:r>
      <w:proofErr w:type="spellEnd"/>
      <w:r w:rsidR="00034DE3" w:rsidRPr="00426E1E">
        <w:rPr>
          <w:rFonts w:ascii="Arial" w:hAnsi="Arial" w:cs="Arial"/>
          <w:b/>
          <w:bCs/>
          <w:sz w:val="32"/>
          <w:szCs w:val="32"/>
        </w:rPr>
        <w:t xml:space="preserve"> humanitária</w:t>
      </w:r>
      <w:r w:rsidR="00C03903">
        <w:rPr>
          <w:rFonts w:ascii="Arial" w:hAnsi="Arial" w:cs="Arial"/>
          <w:b/>
          <w:bCs/>
          <w:sz w:val="32"/>
          <w:szCs w:val="32"/>
        </w:rPr>
        <w:t xml:space="preserve">s sob o Lema </w:t>
      </w:r>
    </w:p>
    <w:p w14:paraId="0BEE8AD7" w14:textId="44935803" w:rsidR="00B12C26" w:rsidRPr="00C03903" w:rsidRDefault="00C03903" w:rsidP="00C03903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“</w:t>
      </w:r>
      <w:r w:rsidRPr="00C03903">
        <w:rPr>
          <w:rFonts w:ascii="Arial" w:hAnsi="Arial" w:cs="Arial"/>
          <w:b/>
          <w:bCs/>
          <w:sz w:val="32"/>
          <w:szCs w:val="32"/>
        </w:rPr>
        <w:t xml:space="preserve">A Ação Humanitária </w:t>
      </w:r>
      <w:r>
        <w:rPr>
          <w:rFonts w:ascii="Arial" w:hAnsi="Arial" w:cs="Arial"/>
          <w:b/>
          <w:bCs/>
          <w:sz w:val="32"/>
          <w:szCs w:val="32"/>
        </w:rPr>
        <w:t xml:space="preserve">no contexto de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Mudanças </w:t>
      </w:r>
      <w:r w:rsidRPr="00C03903">
        <w:rPr>
          <w:rFonts w:ascii="Arial" w:hAnsi="Arial" w:cs="Arial"/>
          <w:b/>
          <w:bCs/>
          <w:sz w:val="32"/>
          <w:szCs w:val="32"/>
        </w:rPr>
        <w:t xml:space="preserve"> Climátic</w:t>
      </w:r>
      <w:r>
        <w:rPr>
          <w:rFonts w:ascii="Arial" w:hAnsi="Arial" w:cs="Arial"/>
          <w:b/>
          <w:bCs/>
          <w:sz w:val="32"/>
          <w:szCs w:val="32"/>
        </w:rPr>
        <w:t>a</w:t>
      </w:r>
      <w:r w:rsidRPr="00C03903">
        <w:rPr>
          <w:rFonts w:ascii="Arial" w:hAnsi="Arial" w:cs="Arial"/>
          <w:b/>
          <w:bCs/>
          <w:sz w:val="32"/>
          <w:szCs w:val="32"/>
        </w:rPr>
        <w:t>s</w:t>
      </w:r>
      <w:proofErr w:type="gramEnd"/>
      <w:r w:rsidR="00AF36F7">
        <w:rPr>
          <w:rFonts w:ascii="Arial" w:hAnsi="Arial" w:cs="Arial"/>
          <w:b/>
          <w:bCs/>
          <w:sz w:val="32"/>
          <w:szCs w:val="32"/>
        </w:rPr>
        <w:t xml:space="preserve"> e conflitos armados</w:t>
      </w:r>
      <w:r>
        <w:rPr>
          <w:rFonts w:ascii="Arial" w:hAnsi="Arial" w:cs="Arial"/>
          <w:b/>
          <w:bCs/>
          <w:sz w:val="32"/>
          <w:szCs w:val="32"/>
        </w:rPr>
        <w:t>”</w:t>
      </w:r>
    </w:p>
    <w:p w14:paraId="01089CE8" w14:textId="4C64F611" w:rsidR="00B36853" w:rsidRPr="00543D64" w:rsidRDefault="00B36853" w:rsidP="007E06B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F40E25" w14:textId="598FAC97" w:rsidR="00CE72A3" w:rsidRPr="009D403D" w:rsidRDefault="004B78B0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PROGRAMA DO SUMMER SCHOOL 7-20 DE NOVEMBRO DE 2022</w:t>
      </w:r>
    </w:p>
    <w:p w14:paraId="0D2C06D7" w14:textId="19472629" w:rsidR="00B600A1" w:rsidRPr="009D403D" w:rsidRDefault="007430A5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07 de Novembro</w:t>
      </w:r>
    </w:p>
    <w:tbl>
      <w:tblPr>
        <w:tblStyle w:val="TableGrid"/>
        <w:tblW w:w="14021" w:type="dxa"/>
        <w:tblLayout w:type="fixed"/>
        <w:tblLook w:val="04A0" w:firstRow="1" w:lastRow="0" w:firstColumn="1" w:lastColumn="0" w:noHBand="0" w:noVBand="1"/>
      </w:tblPr>
      <w:tblGrid>
        <w:gridCol w:w="1525"/>
        <w:gridCol w:w="4002"/>
        <w:gridCol w:w="1440"/>
        <w:gridCol w:w="1532"/>
        <w:gridCol w:w="1846"/>
        <w:gridCol w:w="2070"/>
        <w:gridCol w:w="1606"/>
      </w:tblGrid>
      <w:tr w:rsidR="00124373" w:rsidRPr="009D403D" w14:paraId="3B80AAE0" w14:textId="77777777" w:rsidTr="00B733C1">
        <w:tc>
          <w:tcPr>
            <w:tcW w:w="1525" w:type="dxa"/>
          </w:tcPr>
          <w:p w14:paraId="79DE2041" w14:textId="1A6F59EB" w:rsidR="00124373" w:rsidRPr="009D403D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Horas</w:t>
            </w:r>
          </w:p>
        </w:tc>
        <w:tc>
          <w:tcPr>
            <w:tcW w:w="4002" w:type="dxa"/>
          </w:tcPr>
          <w:p w14:paraId="59884A09" w14:textId="6C75D737" w:rsidR="00124373" w:rsidRPr="009D403D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Tema </w:t>
            </w:r>
          </w:p>
        </w:tc>
        <w:tc>
          <w:tcPr>
            <w:tcW w:w="1440" w:type="dxa"/>
          </w:tcPr>
          <w:p w14:paraId="5C8D0ED0" w14:textId="775903A5" w:rsidR="00124373" w:rsidRPr="009D403D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Actividade</w:t>
            </w:r>
            <w:proofErr w:type="spellEnd"/>
          </w:p>
        </w:tc>
        <w:tc>
          <w:tcPr>
            <w:tcW w:w="1532" w:type="dxa"/>
          </w:tcPr>
          <w:p w14:paraId="45F90D0B" w14:textId="681E4ABE" w:rsidR="00124373" w:rsidRPr="009D403D" w:rsidRDefault="00124373" w:rsidP="009D403D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Recursos</w:t>
            </w:r>
          </w:p>
        </w:tc>
        <w:tc>
          <w:tcPr>
            <w:tcW w:w="1846" w:type="dxa"/>
          </w:tcPr>
          <w:p w14:paraId="7E76341C" w14:textId="0565448A" w:rsidR="00124373" w:rsidRPr="009D403D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Local</w:t>
            </w:r>
          </w:p>
        </w:tc>
        <w:tc>
          <w:tcPr>
            <w:tcW w:w="2070" w:type="dxa"/>
          </w:tcPr>
          <w:p w14:paraId="17BA2390" w14:textId="19032259" w:rsidR="00124373" w:rsidRPr="009D403D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Orador</w:t>
            </w:r>
          </w:p>
        </w:tc>
        <w:tc>
          <w:tcPr>
            <w:tcW w:w="1606" w:type="dxa"/>
          </w:tcPr>
          <w:p w14:paraId="5AF31BDC" w14:textId="28497D5C" w:rsidR="00124373" w:rsidRPr="009D403D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Moderador</w:t>
            </w:r>
          </w:p>
        </w:tc>
      </w:tr>
      <w:tr w:rsidR="00124373" w:rsidRPr="009D403D" w14:paraId="31EE17C2" w14:textId="77777777" w:rsidTr="00B733C1">
        <w:tc>
          <w:tcPr>
            <w:tcW w:w="1525" w:type="dxa"/>
          </w:tcPr>
          <w:p w14:paraId="0ED31567" w14:textId="0424CCA6" w:rsidR="00124373" w:rsidRPr="009D403D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8:30-9:00</w:t>
            </w:r>
          </w:p>
        </w:tc>
        <w:tc>
          <w:tcPr>
            <w:tcW w:w="4002" w:type="dxa"/>
          </w:tcPr>
          <w:p w14:paraId="52E8D068" w14:textId="74B2C86E" w:rsidR="00124373" w:rsidRPr="009D403D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Registo dos participantes </w:t>
            </w:r>
          </w:p>
        </w:tc>
        <w:tc>
          <w:tcPr>
            <w:tcW w:w="1440" w:type="dxa"/>
          </w:tcPr>
          <w:p w14:paraId="48900444" w14:textId="77777777" w:rsidR="00124373" w:rsidRPr="009D403D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14:paraId="264B48F0" w14:textId="77777777" w:rsidR="00124373" w:rsidRPr="009D403D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6" w:type="dxa"/>
          </w:tcPr>
          <w:p w14:paraId="14112163" w14:textId="49EFED12" w:rsidR="00124373" w:rsidRPr="009D403D" w:rsidRDefault="00124373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</w:t>
            </w:r>
            <w:r w:rsidR="00B733C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FEP</w:t>
            </w:r>
          </w:p>
        </w:tc>
        <w:tc>
          <w:tcPr>
            <w:tcW w:w="2070" w:type="dxa"/>
          </w:tcPr>
          <w:p w14:paraId="703A9367" w14:textId="77777777" w:rsidR="00124373" w:rsidRPr="009D403D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6" w:type="dxa"/>
          </w:tcPr>
          <w:p w14:paraId="1235B85A" w14:textId="0D78CC99" w:rsidR="00124373" w:rsidRPr="009D403D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Protocolo</w:t>
            </w:r>
          </w:p>
        </w:tc>
      </w:tr>
      <w:tr w:rsidR="009D403D" w:rsidRPr="009D403D" w14:paraId="742B0A5C" w14:textId="77777777" w:rsidTr="00B733C1">
        <w:tc>
          <w:tcPr>
            <w:tcW w:w="1525" w:type="dxa"/>
          </w:tcPr>
          <w:p w14:paraId="161236C2" w14:textId="038B9A51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9.00-9.10</w:t>
            </w:r>
          </w:p>
        </w:tc>
        <w:tc>
          <w:tcPr>
            <w:tcW w:w="4002" w:type="dxa"/>
          </w:tcPr>
          <w:p w14:paraId="53CB7CAE" w14:textId="6ECC9536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Momento Cultural</w:t>
            </w:r>
          </w:p>
        </w:tc>
        <w:tc>
          <w:tcPr>
            <w:tcW w:w="1440" w:type="dxa"/>
          </w:tcPr>
          <w:p w14:paraId="407AEEA3" w14:textId="5C05CBBC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Hino Nacional</w:t>
            </w:r>
          </w:p>
        </w:tc>
        <w:tc>
          <w:tcPr>
            <w:tcW w:w="1532" w:type="dxa"/>
          </w:tcPr>
          <w:p w14:paraId="71B83247" w14:textId="3EFA3624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6" w:type="dxa"/>
          </w:tcPr>
          <w:p w14:paraId="05B8ED19" w14:textId="7E847D34" w:rsidR="009D403D" w:rsidRPr="009D403D" w:rsidRDefault="009D403D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</w:t>
            </w:r>
            <w:r w:rsidR="00B733C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FEP</w:t>
            </w:r>
          </w:p>
        </w:tc>
        <w:tc>
          <w:tcPr>
            <w:tcW w:w="2070" w:type="dxa"/>
          </w:tcPr>
          <w:p w14:paraId="226C9DEB" w14:textId="287FF021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Tuna académica</w:t>
            </w:r>
          </w:p>
        </w:tc>
        <w:tc>
          <w:tcPr>
            <w:tcW w:w="1606" w:type="dxa"/>
          </w:tcPr>
          <w:p w14:paraId="3BF2FEF0" w14:textId="60ECD5D8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Mestre de cerimónias </w:t>
            </w:r>
          </w:p>
        </w:tc>
      </w:tr>
      <w:tr w:rsidR="009D403D" w:rsidRPr="009D403D" w14:paraId="4DCA8578" w14:textId="77777777" w:rsidTr="00B733C1">
        <w:tc>
          <w:tcPr>
            <w:tcW w:w="1525" w:type="dxa"/>
          </w:tcPr>
          <w:p w14:paraId="32396F12" w14:textId="7DB37645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9.10-9.40</w:t>
            </w:r>
          </w:p>
        </w:tc>
        <w:tc>
          <w:tcPr>
            <w:tcW w:w="4002" w:type="dxa"/>
          </w:tcPr>
          <w:p w14:paraId="369A4E01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Sessão de boas vindas</w:t>
            </w:r>
          </w:p>
          <w:p w14:paraId="6066E4EC" w14:textId="1B1A3B71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14:paraId="66691457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14:paraId="33B58F80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6" w:type="dxa"/>
          </w:tcPr>
          <w:p w14:paraId="0B2154E3" w14:textId="10C25168" w:rsidR="009D403D" w:rsidRPr="009D403D" w:rsidRDefault="009D403D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</w:t>
            </w:r>
            <w:r w:rsidR="00B733C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FEP</w:t>
            </w:r>
          </w:p>
        </w:tc>
        <w:tc>
          <w:tcPr>
            <w:tcW w:w="2070" w:type="dxa"/>
          </w:tcPr>
          <w:p w14:paraId="18C23427" w14:textId="5F146B70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Reitor da UP-Maputo</w:t>
            </w:r>
          </w:p>
        </w:tc>
        <w:tc>
          <w:tcPr>
            <w:tcW w:w="1606" w:type="dxa"/>
          </w:tcPr>
          <w:p w14:paraId="6D576BAC" w14:textId="785F4FE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Mestre de cerimónias </w:t>
            </w:r>
          </w:p>
        </w:tc>
      </w:tr>
      <w:tr w:rsidR="009D403D" w:rsidRPr="009D403D" w14:paraId="1C239BDC" w14:textId="77777777" w:rsidTr="00B733C1">
        <w:tc>
          <w:tcPr>
            <w:tcW w:w="1525" w:type="dxa"/>
          </w:tcPr>
          <w:p w14:paraId="6D6F1A4B" w14:textId="472D346E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9.40-</w:t>
            </w:r>
            <w:r w:rsidR="00B733C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9.5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002" w:type="dxa"/>
          </w:tcPr>
          <w:p w14:paraId="5A5096F2" w14:textId="55654D93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Apresentação do programa</w:t>
            </w:r>
          </w:p>
        </w:tc>
        <w:tc>
          <w:tcPr>
            <w:tcW w:w="1440" w:type="dxa"/>
          </w:tcPr>
          <w:p w14:paraId="60BBAABD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14:paraId="6C210E8A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6" w:type="dxa"/>
          </w:tcPr>
          <w:p w14:paraId="33716010" w14:textId="332E611F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Anfiteatro 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FEP</w:t>
            </w:r>
            <w:proofErr w:type="gramEnd"/>
          </w:p>
        </w:tc>
        <w:tc>
          <w:tcPr>
            <w:tcW w:w="2070" w:type="dxa"/>
          </w:tcPr>
          <w:p w14:paraId="1F7F27F9" w14:textId="731079EB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Prof. Arlete</w:t>
            </w:r>
          </w:p>
        </w:tc>
        <w:tc>
          <w:tcPr>
            <w:tcW w:w="1606" w:type="dxa"/>
          </w:tcPr>
          <w:p w14:paraId="6C2D2CFB" w14:textId="2C183883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Mestre de cerimónias </w:t>
            </w:r>
          </w:p>
        </w:tc>
      </w:tr>
      <w:tr w:rsidR="00B733C1" w:rsidRPr="009D403D" w14:paraId="1B00205B" w14:textId="77777777" w:rsidTr="00B733C1">
        <w:tc>
          <w:tcPr>
            <w:tcW w:w="1525" w:type="dxa"/>
          </w:tcPr>
          <w:p w14:paraId="5107CF46" w14:textId="699C35FF" w:rsidR="00B733C1" w:rsidRPr="009D403D" w:rsidRDefault="00B733C1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09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0-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10.20</w:t>
            </w:r>
          </w:p>
        </w:tc>
        <w:tc>
          <w:tcPr>
            <w:tcW w:w="4002" w:type="dxa"/>
          </w:tcPr>
          <w:p w14:paraId="33A7A34C" w14:textId="5E4BAA5C" w:rsidR="00B733C1" w:rsidRPr="009D403D" w:rsidRDefault="00B733C1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Contextualização do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Projecto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</w:tcPr>
          <w:p w14:paraId="41305F8B" w14:textId="77777777" w:rsidR="00B733C1" w:rsidRPr="009D403D" w:rsidRDefault="00B733C1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14:paraId="77CE3587" w14:textId="77777777" w:rsidR="00B733C1" w:rsidRPr="009D403D" w:rsidRDefault="00B733C1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6" w:type="dxa"/>
          </w:tcPr>
          <w:p w14:paraId="3CE87AAC" w14:textId="63BA590C" w:rsidR="00B733C1" w:rsidRPr="009D403D" w:rsidRDefault="00B733C1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316AC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 FEP</w:t>
            </w:r>
            <w:proofErr w:type="gramEnd"/>
          </w:p>
        </w:tc>
        <w:tc>
          <w:tcPr>
            <w:tcW w:w="2070" w:type="dxa"/>
          </w:tcPr>
          <w:p w14:paraId="3DB6F16D" w14:textId="6243593F" w:rsidR="00B733C1" w:rsidRPr="009D403D" w:rsidRDefault="005774A3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Prof. Paulo Pedroso</w:t>
            </w:r>
          </w:p>
        </w:tc>
        <w:tc>
          <w:tcPr>
            <w:tcW w:w="1606" w:type="dxa"/>
          </w:tcPr>
          <w:p w14:paraId="2E58AD61" w14:textId="0A48D46A" w:rsidR="00B733C1" w:rsidRDefault="00B733C1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Mestre de cerimónias</w:t>
            </w:r>
          </w:p>
        </w:tc>
      </w:tr>
      <w:tr w:rsidR="00B733C1" w:rsidRPr="009D403D" w14:paraId="7EE1B92B" w14:textId="77777777" w:rsidTr="00B733C1">
        <w:tc>
          <w:tcPr>
            <w:tcW w:w="1525" w:type="dxa"/>
          </w:tcPr>
          <w:p w14:paraId="6EAE35B7" w14:textId="2A923312" w:rsidR="00B733C1" w:rsidRPr="009D403D" w:rsidRDefault="00B733C1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10.20-10.30</w:t>
            </w:r>
          </w:p>
        </w:tc>
        <w:tc>
          <w:tcPr>
            <w:tcW w:w="4002" w:type="dxa"/>
          </w:tcPr>
          <w:p w14:paraId="2C4FA5E4" w14:textId="088C3D1D" w:rsidR="00B733C1" w:rsidRPr="009D403D" w:rsidRDefault="00B733C1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Momento cultural</w:t>
            </w:r>
          </w:p>
        </w:tc>
        <w:tc>
          <w:tcPr>
            <w:tcW w:w="1440" w:type="dxa"/>
          </w:tcPr>
          <w:p w14:paraId="069BF1C6" w14:textId="0AF94EE2" w:rsidR="00B733C1" w:rsidRPr="009D403D" w:rsidRDefault="00B733C1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Cultural</w:t>
            </w:r>
          </w:p>
        </w:tc>
        <w:tc>
          <w:tcPr>
            <w:tcW w:w="1532" w:type="dxa"/>
          </w:tcPr>
          <w:p w14:paraId="65EF2CD2" w14:textId="016AAD34" w:rsidR="00B733C1" w:rsidRPr="009D403D" w:rsidRDefault="00B733C1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Estudantes da </w:t>
            </w:r>
            <w:r w:rsidR="00A74C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FEG</w:t>
            </w:r>
          </w:p>
        </w:tc>
        <w:tc>
          <w:tcPr>
            <w:tcW w:w="1846" w:type="dxa"/>
          </w:tcPr>
          <w:p w14:paraId="7FB3ED1D" w14:textId="7EF71D96" w:rsidR="00B733C1" w:rsidRPr="009D403D" w:rsidRDefault="00B733C1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316AC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 FEP</w:t>
            </w:r>
            <w:proofErr w:type="gramEnd"/>
          </w:p>
        </w:tc>
        <w:tc>
          <w:tcPr>
            <w:tcW w:w="2070" w:type="dxa"/>
          </w:tcPr>
          <w:p w14:paraId="349C612E" w14:textId="77777777" w:rsidR="00B733C1" w:rsidRPr="009D403D" w:rsidRDefault="00B733C1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6" w:type="dxa"/>
          </w:tcPr>
          <w:p w14:paraId="6E48EE0F" w14:textId="0FB8FDF3" w:rsidR="00B733C1" w:rsidRPr="009D403D" w:rsidRDefault="00B733C1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Mestre de cerimónias </w:t>
            </w:r>
          </w:p>
        </w:tc>
      </w:tr>
      <w:tr w:rsidR="009D403D" w:rsidRPr="009D403D" w14:paraId="18A99990" w14:textId="77777777" w:rsidTr="00B733C1">
        <w:tc>
          <w:tcPr>
            <w:tcW w:w="1525" w:type="dxa"/>
          </w:tcPr>
          <w:p w14:paraId="237892F5" w14:textId="654D0B76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B733C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B733C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0-11.30</w:t>
            </w:r>
          </w:p>
        </w:tc>
        <w:tc>
          <w:tcPr>
            <w:tcW w:w="4002" w:type="dxa"/>
          </w:tcPr>
          <w:p w14:paraId="63AA8FD4" w14:textId="7ADB5C2F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Visita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aos </w:t>
            </w: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campus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da</w:t>
            </w:r>
            <w:proofErr w:type="gram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UP-Maputo</w:t>
            </w:r>
          </w:p>
        </w:tc>
        <w:tc>
          <w:tcPr>
            <w:tcW w:w="1440" w:type="dxa"/>
          </w:tcPr>
          <w:p w14:paraId="215C9527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14:paraId="6CB0F403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6" w:type="dxa"/>
          </w:tcPr>
          <w:p w14:paraId="701E63AB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0" w:type="dxa"/>
          </w:tcPr>
          <w:p w14:paraId="58E29A65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6" w:type="dxa"/>
          </w:tcPr>
          <w:p w14:paraId="0849F787" w14:textId="45974A34" w:rsidR="009D403D" w:rsidRPr="009D403D" w:rsidRDefault="00A74C6E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Protocolo </w:t>
            </w:r>
            <w:r w:rsid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D403D" w:rsidRPr="009D403D" w14:paraId="5686EE81" w14:textId="77777777" w:rsidTr="00B733C1">
        <w:tc>
          <w:tcPr>
            <w:tcW w:w="1525" w:type="dxa"/>
          </w:tcPr>
          <w:p w14:paraId="7BC73458" w14:textId="223C49EA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02" w:type="dxa"/>
          </w:tcPr>
          <w:p w14:paraId="24301812" w14:textId="6BE62598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Tarde livre</w:t>
            </w:r>
          </w:p>
        </w:tc>
        <w:tc>
          <w:tcPr>
            <w:tcW w:w="1440" w:type="dxa"/>
          </w:tcPr>
          <w:p w14:paraId="64182701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14:paraId="64EAB4E4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6" w:type="dxa"/>
          </w:tcPr>
          <w:p w14:paraId="49FD603E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0" w:type="dxa"/>
          </w:tcPr>
          <w:p w14:paraId="18620B7C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6" w:type="dxa"/>
          </w:tcPr>
          <w:p w14:paraId="045F492D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6E5899DF" w14:textId="0EB1D5BA" w:rsidR="00760136" w:rsidRPr="009D403D" w:rsidRDefault="00760136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7425272E" w14:textId="5813E025" w:rsidR="0044045B" w:rsidRPr="009D403D" w:rsidRDefault="007430A5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08 de Novembro</w:t>
      </w:r>
    </w:p>
    <w:tbl>
      <w:tblPr>
        <w:tblStyle w:val="TableGrid"/>
        <w:tblW w:w="14290" w:type="dxa"/>
        <w:tblLook w:val="04A0" w:firstRow="1" w:lastRow="0" w:firstColumn="1" w:lastColumn="0" w:noHBand="0" w:noVBand="1"/>
      </w:tblPr>
      <w:tblGrid>
        <w:gridCol w:w="1698"/>
        <w:gridCol w:w="4207"/>
        <w:gridCol w:w="1886"/>
        <w:gridCol w:w="1706"/>
        <w:gridCol w:w="1519"/>
        <w:gridCol w:w="1657"/>
        <w:gridCol w:w="1617"/>
      </w:tblGrid>
      <w:tr w:rsidR="00E160D9" w:rsidRPr="009D403D" w14:paraId="42F8A78A" w14:textId="77777777" w:rsidTr="00E160D9">
        <w:tc>
          <w:tcPr>
            <w:tcW w:w="1698" w:type="dxa"/>
          </w:tcPr>
          <w:p w14:paraId="0C8C74E2" w14:textId="77777777" w:rsidR="00E160D9" w:rsidRPr="009D403D" w:rsidRDefault="00E160D9" w:rsidP="003337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Horas</w:t>
            </w:r>
          </w:p>
        </w:tc>
        <w:tc>
          <w:tcPr>
            <w:tcW w:w="4207" w:type="dxa"/>
          </w:tcPr>
          <w:p w14:paraId="036CC77D" w14:textId="77777777" w:rsidR="00E160D9" w:rsidRPr="009D403D" w:rsidRDefault="00E160D9" w:rsidP="003337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Tema</w:t>
            </w:r>
          </w:p>
        </w:tc>
        <w:tc>
          <w:tcPr>
            <w:tcW w:w="1886" w:type="dxa"/>
          </w:tcPr>
          <w:p w14:paraId="7F2DC186" w14:textId="5D1CD2BA" w:rsidR="00E160D9" w:rsidRPr="009D403D" w:rsidRDefault="00E160D9" w:rsidP="003337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Actividade</w:t>
            </w:r>
            <w:proofErr w:type="spellEnd"/>
          </w:p>
        </w:tc>
        <w:tc>
          <w:tcPr>
            <w:tcW w:w="1706" w:type="dxa"/>
          </w:tcPr>
          <w:p w14:paraId="026347F5" w14:textId="491F811D" w:rsidR="00E160D9" w:rsidRPr="009D403D" w:rsidRDefault="00E160D9" w:rsidP="003337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Recursos </w:t>
            </w:r>
          </w:p>
        </w:tc>
        <w:tc>
          <w:tcPr>
            <w:tcW w:w="1519" w:type="dxa"/>
          </w:tcPr>
          <w:p w14:paraId="35CC29B8" w14:textId="77777777" w:rsidR="00E160D9" w:rsidRPr="009D403D" w:rsidRDefault="00E160D9" w:rsidP="003337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Local</w:t>
            </w:r>
          </w:p>
        </w:tc>
        <w:tc>
          <w:tcPr>
            <w:tcW w:w="1657" w:type="dxa"/>
          </w:tcPr>
          <w:p w14:paraId="746935A9" w14:textId="77777777" w:rsidR="00E160D9" w:rsidRPr="009D403D" w:rsidRDefault="00E160D9" w:rsidP="003337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Orador</w:t>
            </w:r>
          </w:p>
        </w:tc>
        <w:tc>
          <w:tcPr>
            <w:tcW w:w="1617" w:type="dxa"/>
          </w:tcPr>
          <w:p w14:paraId="033C7F9F" w14:textId="77777777" w:rsidR="00E160D9" w:rsidRPr="009D403D" w:rsidRDefault="00E160D9" w:rsidP="003337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Moderador</w:t>
            </w:r>
          </w:p>
        </w:tc>
      </w:tr>
      <w:tr w:rsidR="00E160D9" w:rsidRPr="009D403D" w14:paraId="2FE67E76" w14:textId="77777777" w:rsidTr="00E160D9">
        <w:tc>
          <w:tcPr>
            <w:tcW w:w="1698" w:type="dxa"/>
          </w:tcPr>
          <w:p w14:paraId="58403C7D" w14:textId="4144A0F8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08:30-10:30</w:t>
            </w:r>
          </w:p>
        </w:tc>
        <w:tc>
          <w:tcPr>
            <w:tcW w:w="4207" w:type="dxa"/>
          </w:tcPr>
          <w:p w14:paraId="335D72B5" w14:textId="486F52EC" w:rsidR="00E160D9" w:rsidRPr="009D403D" w:rsidRDefault="00E160D9" w:rsidP="00E160D9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Conceitos, Fundamentos e Desafios em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Acção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humanitária</w:t>
            </w:r>
          </w:p>
        </w:tc>
        <w:tc>
          <w:tcPr>
            <w:tcW w:w="1886" w:type="dxa"/>
          </w:tcPr>
          <w:p w14:paraId="230667CA" w14:textId="46FDDCCC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workshop</w:t>
            </w:r>
          </w:p>
        </w:tc>
        <w:tc>
          <w:tcPr>
            <w:tcW w:w="1706" w:type="dxa"/>
          </w:tcPr>
          <w:p w14:paraId="721578EC" w14:textId="7F049FAD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Projector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 slides</w:t>
            </w:r>
          </w:p>
        </w:tc>
        <w:tc>
          <w:tcPr>
            <w:tcW w:w="1519" w:type="dxa"/>
          </w:tcPr>
          <w:p w14:paraId="3CCCE275" w14:textId="15C6D3DF" w:rsidR="00E160D9" w:rsidRPr="009D403D" w:rsidRDefault="009D403D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Anfiteatro </w:t>
            </w:r>
            <w:r w:rsidR="00E160D9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</w:t>
            </w:r>
            <w:proofErr w:type="gramEnd"/>
            <w:r w:rsidR="00E160D9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FEP</w:t>
            </w:r>
          </w:p>
        </w:tc>
        <w:tc>
          <w:tcPr>
            <w:tcW w:w="1657" w:type="dxa"/>
          </w:tcPr>
          <w:p w14:paraId="1B186B90" w14:textId="7C945341" w:rsidR="00E160D9" w:rsidRPr="009D403D" w:rsidRDefault="009D7EB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Joana Azevedo/ Prof. Raquel Freitas </w:t>
            </w:r>
          </w:p>
        </w:tc>
        <w:tc>
          <w:tcPr>
            <w:tcW w:w="1617" w:type="dxa"/>
          </w:tcPr>
          <w:p w14:paraId="12E32A9D" w14:textId="47BA110A" w:rsidR="00E160D9" w:rsidRPr="009D403D" w:rsidRDefault="00DD5211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r w:rsidR="00E160D9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Alice Freia</w:t>
            </w:r>
          </w:p>
        </w:tc>
      </w:tr>
      <w:tr w:rsidR="00E160D9" w:rsidRPr="009D403D" w14:paraId="4DEBDDB0" w14:textId="77777777" w:rsidTr="00E160D9">
        <w:tc>
          <w:tcPr>
            <w:tcW w:w="1698" w:type="dxa"/>
          </w:tcPr>
          <w:p w14:paraId="439CC7E3" w14:textId="5CBB82F6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10.30-11.00 </w:t>
            </w:r>
          </w:p>
        </w:tc>
        <w:tc>
          <w:tcPr>
            <w:tcW w:w="4207" w:type="dxa"/>
          </w:tcPr>
          <w:p w14:paraId="70AD276E" w14:textId="36870B2B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Lanche</w:t>
            </w:r>
          </w:p>
        </w:tc>
        <w:tc>
          <w:tcPr>
            <w:tcW w:w="1886" w:type="dxa"/>
          </w:tcPr>
          <w:p w14:paraId="3DCE8A3E" w14:textId="77777777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6" w:type="dxa"/>
          </w:tcPr>
          <w:p w14:paraId="32A2CB0B" w14:textId="77777777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9" w:type="dxa"/>
          </w:tcPr>
          <w:p w14:paraId="2A5441C2" w14:textId="77777777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7" w:type="dxa"/>
          </w:tcPr>
          <w:p w14:paraId="7D6B845E" w14:textId="77777777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</w:tcPr>
          <w:p w14:paraId="20C202A3" w14:textId="55E6BEFD" w:rsidR="00E160D9" w:rsidRPr="009D403D" w:rsidRDefault="00A74C6E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Potocolo</w:t>
            </w:r>
            <w:proofErr w:type="spellEnd"/>
          </w:p>
        </w:tc>
      </w:tr>
      <w:tr w:rsidR="00E160D9" w:rsidRPr="009D403D" w14:paraId="38D132EC" w14:textId="77777777" w:rsidTr="00E160D9">
        <w:tc>
          <w:tcPr>
            <w:tcW w:w="1698" w:type="dxa"/>
          </w:tcPr>
          <w:p w14:paraId="392F0864" w14:textId="7C96FD21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11:00-12:30</w:t>
            </w:r>
          </w:p>
        </w:tc>
        <w:tc>
          <w:tcPr>
            <w:tcW w:w="4207" w:type="dxa"/>
          </w:tcPr>
          <w:p w14:paraId="5C61C13D" w14:textId="712756B6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Conceitos, Fundamentos e Desafios em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Acção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humanitária</w:t>
            </w:r>
          </w:p>
        </w:tc>
        <w:tc>
          <w:tcPr>
            <w:tcW w:w="1886" w:type="dxa"/>
          </w:tcPr>
          <w:p w14:paraId="2D3F23FE" w14:textId="140C6849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Casos práticos</w:t>
            </w:r>
          </w:p>
        </w:tc>
        <w:tc>
          <w:tcPr>
            <w:tcW w:w="1706" w:type="dxa"/>
          </w:tcPr>
          <w:p w14:paraId="52465AEE" w14:textId="0E5C3A37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Projector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 slides</w:t>
            </w:r>
          </w:p>
        </w:tc>
        <w:tc>
          <w:tcPr>
            <w:tcW w:w="1519" w:type="dxa"/>
          </w:tcPr>
          <w:p w14:paraId="701B4DFA" w14:textId="77777777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7" w:type="dxa"/>
          </w:tcPr>
          <w:p w14:paraId="628B50C7" w14:textId="77777777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</w:tcPr>
          <w:p w14:paraId="15A6BDEF" w14:textId="5D67E521" w:rsidR="00E160D9" w:rsidRPr="009D403D" w:rsidRDefault="00DD5211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r w:rsidR="00E160D9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Alice Freia</w:t>
            </w:r>
          </w:p>
        </w:tc>
      </w:tr>
      <w:tr w:rsidR="00E160D9" w:rsidRPr="009D403D" w14:paraId="793B35A0" w14:textId="77777777" w:rsidTr="00E160D9">
        <w:tc>
          <w:tcPr>
            <w:tcW w:w="1698" w:type="dxa"/>
          </w:tcPr>
          <w:p w14:paraId="6CA484CC" w14:textId="45F93260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12:30-14:00</w:t>
            </w:r>
          </w:p>
        </w:tc>
        <w:tc>
          <w:tcPr>
            <w:tcW w:w="4207" w:type="dxa"/>
          </w:tcPr>
          <w:p w14:paraId="7E877A78" w14:textId="62BBD5EB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Almoço</w:t>
            </w:r>
          </w:p>
        </w:tc>
        <w:tc>
          <w:tcPr>
            <w:tcW w:w="1886" w:type="dxa"/>
          </w:tcPr>
          <w:p w14:paraId="2E72513F" w14:textId="2E5A5EF8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6" w:type="dxa"/>
          </w:tcPr>
          <w:p w14:paraId="4050F3CE" w14:textId="77777777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9" w:type="dxa"/>
          </w:tcPr>
          <w:p w14:paraId="7CA5E96B" w14:textId="77777777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7" w:type="dxa"/>
          </w:tcPr>
          <w:p w14:paraId="03F8A7EF" w14:textId="77777777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</w:tcPr>
          <w:p w14:paraId="754F2B40" w14:textId="77777777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160D9" w:rsidRPr="009D403D" w14:paraId="2E635EFB" w14:textId="77777777" w:rsidTr="00E160D9">
        <w:tc>
          <w:tcPr>
            <w:tcW w:w="1698" w:type="dxa"/>
          </w:tcPr>
          <w:p w14:paraId="4F7FEAF6" w14:textId="296B1679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14.00-15.30</w:t>
            </w:r>
          </w:p>
        </w:tc>
        <w:tc>
          <w:tcPr>
            <w:tcW w:w="4207" w:type="dxa"/>
          </w:tcPr>
          <w:p w14:paraId="7965BC33" w14:textId="14F5FE6F" w:rsidR="00E160D9" w:rsidRPr="009D403D" w:rsidRDefault="00124373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Migrantes, Refugiados e Deslocados </w:t>
            </w:r>
          </w:p>
        </w:tc>
        <w:tc>
          <w:tcPr>
            <w:tcW w:w="1886" w:type="dxa"/>
          </w:tcPr>
          <w:p w14:paraId="4EF1F2C1" w14:textId="3B097AC2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Mesa redonda  </w:t>
            </w:r>
          </w:p>
        </w:tc>
        <w:tc>
          <w:tcPr>
            <w:tcW w:w="1706" w:type="dxa"/>
          </w:tcPr>
          <w:p w14:paraId="48B35082" w14:textId="0B64F82C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9" w:type="dxa"/>
          </w:tcPr>
          <w:p w14:paraId="22246BBD" w14:textId="3EDECB46" w:rsidR="00E160D9" w:rsidRPr="009D403D" w:rsidRDefault="009D403D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Anfiteatro </w:t>
            </w:r>
            <w:r w:rsidR="00E160D9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</w:t>
            </w:r>
            <w:proofErr w:type="gramEnd"/>
            <w:r w:rsidR="00E160D9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FEP</w:t>
            </w:r>
          </w:p>
        </w:tc>
        <w:tc>
          <w:tcPr>
            <w:tcW w:w="1657" w:type="dxa"/>
          </w:tcPr>
          <w:p w14:paraId="0F5058A1" w14:textId="16AF6F70" w:rsidR="009D403D" w:rsidRDefault="009D7EB9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Claúdia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Pereira</w:t>
            </w:r>
          </w:p>
          <w:p w14:paraId="6A45E356" w14:textId="4BA74EA4" w:rsidR="00E160D9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r w:rsidR="005C76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Suzana Santos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ACNUR</w:t>
            </w:r>
          </w:p>
        </w:tc>
        <w:tc>
          <w:tcPr>
            <w:tcW w:w="1617" w:type="dxa"/>
          </w:tcPr>
          <w:p w14:paraId="162F447E" w14:textId="60B64A3F" w:rsidR="00E160D9" w:rsidRPr="009D403D" w:rsidRDefault="00DD5211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r w:rsidR="00E160D9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Alice Freia</w:t>
            </w:r>
          </w:p>
        </w:tc>
      </w:tr>
    </w:tbl>
    <w:p w14:paraId="1DDC2E4F" w14:textId="33CC3B7B" w:rsidR="0044045B" w:rsidRPr="009D403D" w:rsidRDefault="0031536F" w:rsidP="0031536F">
      <w:pPr>
        <w:tabs>
          <w:tab w:val="left" w:pos="679"/>
        </w:tabs>
        <w:spacing w:after="0" w:line="276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</w:p>
    <w:p w14:paraId="5F54AA71" w14:textId="77777777" w:rsidR="00620D57" w:rsidRPr="009D403D" w:rsidRDefault="00620D57" w:rsidP="0031536F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6274C3A5" w14:textId="5B0CD21F" w:rsidR="0031536F" w:rsidRPr="009D403D" w:rsidRDefault="0031536F" w:rsidP="0031536F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09 de Novembro</w:t>
      </w:r>
    </w:p>
    <w:tbl>
      <w:tblPr>
        <w:tblStyle w:val="TableGrid"/>
        <w:tblW w:w="14501" w:type="dxa"/>
        <w:tblLook w:val="04A0" w:firstRow="1" w:lastRow="0" w:firstColumn="1" w:lastColumn="0" w:noHBand="0" w:noVBand="1"/>
      </w:tblPr>
      <w:tblGrid>
        <w:gridCol w:w="1631"/>
        <w:gridCol w:w="3735"/>
        <w:gridCol w:w="2369"/>
        <w:gridCol w:w="2160"/>
        <w:gridCol w:w="1620"/>
        <w:gridCol w:w="1276"/>
        <w:gridCol w:w="1710"/>
      </w:tblGrid>
      <w:tr w:rsidR="00E160D9" w:rsidRPr="009D403D" w14:paraId="6B0787C5" w14:textId="77777777" w:rsidTr="00E160D9">
        <w:trPr>
          <w:trHeight w:val="645"/>
        </w:trPr>
        <w:tc>
          <w:tcPr>
            <w:tcW w:w="1631" w:type="dxa"/>
          </w:tcPr>
          <w:p w14:paraId="67907430" w14:textId="77777777" w:rsidR="00E160D9" w:rsidRPr="009D403D" w:rsidRDefault="00E160D9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Horas</w:t>
            </w:r>
          </w:p>
        </w:tc>
        <w:tc>
          <w:tcPr>
            <w:tcW w:w="3735" w:type="dxa"/>
          </w:tcPr>
          <w:p w14:paraId="2BC6556B" w14:textId="77777777" w:rsidR="00E160D9" w:rsidRPr="009D403D" w:rsidRDefault="00E160D9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Tema</w:t>
            </w:r>
          </w:p>
        </w:tc>
        <w:tc>
          <w:tcPr>
            <w:tcW w:w="2369" w:type="dxa"/>
          </w:tcPr>
          <w:p w14:paraId="72C7A6A3" w14:textId="3D0E78FE" w:rsidR="00E160D9" w:rsidRPr="009D403D" w:rsidRDefault="00E160D9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Actividade</w:t>
            </w:r>
            <w:proofErr w:type="spellEnd"/>
          </w:p>
        </w:tc>
        <w:tc>
          <w:tcPr>
            <w:tcW w:w="2160" w:type="dxa"/>
          </w:tcPr>
          <w:p w14:paraId="603C1758" w14:textId="125A5228" w:rsidR="00E160D9" w:rsidRPr="009D403D" w:rsidRDefault="00E160D9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Recursos </w:t>
            </w:r>
          </w:p>
        </w:tc>
        <w:tc>
          <w:tcPr>
            <w:tcW w:w="1620" w:type="dxa"/>
          </w:tcPr>
          <w:p w14:paraId="7C586F4B" w14:textId="77777777" w:rsidR="00E160D9" w:rsidRPr="009D403D" w:rsidRDefault="00E160D9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Local</w:t>
            </w:r>
          </w:p>
        </w:tc>
        <w:tc>
          <w:tcPr>
            <w:tcW w:w="1276" w:type="dxa"/>
          </w:tcPr>
          <w:p w14:paraId="67B298C3" w14:textId="77777777" w:rsidR="00E160D9" w:rsidRPr="009D403D" w:rsidRDefault="00E160D9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Orador</w:t>
            </w:r>
          </w:p>
        </w:tc>
        <w:tc>
          <w:tcPr>
            <w:tcW w:w="1710" w:type="dxa"/>
          </w:tcPr>
          <w:p w14:paraId="499B6F3E" w14:textId="77777777" w:rsidR="00E160D9" w:rsidRPr="009D403D" w:rsidRDefault="00E160D9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Moderador</w:t>
            </w:r>
          </w:p>
        </w:tc>
      </w:tr>
      <w:tr w:rsidR="00E160D9" w:rsidRPr="009D403D" w14:paraId="1D98D0C0" w14:textId="77777777" w:rsidTr="00E160D9">
        <w:tc>
          <w:tcPr>
            <w:tcW w:w="1631" w:type="dxa"/>
          </w:tcPr>
          <w:p w14:paraId="340DC03B" w14:textId="66A7E5A1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8.30-9.00</w:t>
            </w:r>
          </w:p>
        </w:tc>
        <w:tc>
          <w:tcPr>
            <w:tcW w:w="3735" w:type="dxa"/>
          </w:tcPr>
          <w:p w14:paraId="0E94697C" w14:textId="69EF4379" w:rsidR="00E160D9" w:rsidRPr="009D403D" w:rsidRDefault="00E160D9" w:rsidP="00F94756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Concentração e partida para o MGCAS</w:t>
            </w:r>
          </w:p>
        </w:tc>
        <w:tc>
          <w:tcPr>
            <w:tcW w:w="2369" w:type="dxa"/>
          </w:tcPr>
          <w:p w14:paraId="6E9F698D" w14:textId="77777777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14:paraId="6B83546A" w14:textId="40FDEF63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Motorista, Carro e combustível</w:t>
            </w:r>
          </w:p>
        </w:tc>
        <w:tc>
          <w:tcPr>
            <w:tcW w:w="1620" w:type="dxa"/>
          </w:tcPr>
          <w:p w14:paraId="284A564D" w14:textId="77777777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46DDA21C" w14:textId="77777777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14:paraId="3FA0F9B8" w14:textId="68FA8FA6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Protocolo </w:t>
            </w:r>
          </w:p>
        </w:tc>
      </w:tr>
      <w:tr w:rsidR="00E160D9" w:rsidRPr="009D403D" w14:paraId="69A046AC" w14:textId="77777777" w:rsidTr="00E160D9">
        <w:tc>
          <w:tcPr>
            <w:tcW w:w="1631" w:type="dxa"/>
          </w:tcPr>
          <w:p w14:paraId="448E2189" w14:textId="7359F5C1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9.30-10.30</w:t>
            </w:r>
          </w:p>
        </w:tc>
        <w:tc>
          <w:tcPr>
            <w:tcW w:w="3735" w:type="dxa"/>
          </w:tcPr>
          <w:p w14:paraId="1BA94C07" w14:textId="0C948E2A" w:rsidR="00E160D9" w:rsidRPr="009D403D" w:rsidRDefault="00E160D9" w:rsidP="00D1621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Apresentação e visita </w:t>
            </w:r>
            <w:proofErr w:type="gram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ao  MGCAS</w:t>
            </w:r>
            <w:proofErr w:type="gramEnd"/>
          </w:p>
        </w:tc>
        <w:tc>
          <w:tcPr>
            <w:tcW w:w="2369" w:type="dxa"/>
          </w:tcPr>
          <w:p w14:paraId="48D6786B" w14:textId="61E4EB1E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Visita de estudo</w:t>
            </w:r>
          </w:p>
        </w:tc>
        <w:tc>
          <w:tcPr>
            <w:tcW w:w="2160" w:type="dxa"/>
          </w:tcPr>
          <w:p w14:paraId="305AAC8C" w14:textId="77777777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14:paraId="219A4AA2" w14:textId="77777777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372DDF2D" w14:textId="70FB2503" w:rsidR="00E160D9" w:rsidRPr="009D403D" w:rsidRDefault="00DE2796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r w:rsidR="00E160D9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Arlete</w:t>
            </w:r>
          </w:p>
        </w:tc>
        <w:tc>
          <w:tcPr>
            <w:tcW w:w="1710" w:type="dxa"/>
          </w:tcPr>
          <w:p w14:paraId="75D78F45" w14:textId="7CD3CE18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Protocolo</w:t>
            </w:r>
          </w:p>
        </w:tc>
      </w:tr>
      <w:tr w:rsidR="00E160D9" w:rsidRPr="009D403D" w14:paraId="3DEF24A3" w14:textId="77777777" w:rsidTr="00E160D9">
        <w:tc>
          <w:tcPr>
            <w:tcW w:w="1631" w:type="dxa"/>
          </w:tcPr>
          <w:p w14:paraId="5F730ABC" w14:textId="78C3E5EE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10:30-13:00</w:t>
            </w:r>
          </w:p>
        </w:tc>
        <w:tc>
          <w:tcPr>
            <w:tcW w:w="3735" w:type="dxa"/>
          </w:tcPr>
          <w:p w14:paraId="5B6FA80F" w14:textId="54BCBE54" w:rsidR="00E160D9" w:rsidRPr="009D403D" w:rsidRDefault="00E160D9" w:rsidP="00F94756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Atenção Psicossocial e saúde mental da criança em situação de crise humanitária </w:t>
            </w:r>
          </w:p>
        </w:tc>
        <w:tc>
          <w:tcPr>
            <w:tcW w:w="2369" w:type="dxa"/>
          </w:tcPr>
          <w:p w14:paraId="658F3884" w14:textId="5CFB62AB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Mesa redonda </w:t>
            </w:r>
          </w:p>
        </w:tc>
        <w:tc>
          <w:tcPr>
            <w:tcW w:w="2160" w:type="dxa"/>
          </w:tcPr>
          <w:p w14:paraId="0A61D0E8" w14:textId="2E103E6E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14:paraId="65980E80" w14:textId="00E01AF2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Ministério do Gênero, Criança e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Acção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Social </w:t>
            </w:r>
          </w:p>
        </w:tc>
        <w:tc>
          <w:tcPr>
            <w:tcW w:w="1276" w:type="dxa"/>
          </w:tcPr>
          <w:p w14:paraId="5D43BC1A" w14:textId="77777777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MCGAS</w:t>
            </w:r>
          </w:p>
          <w:p w14:paraId="15712383" w14:textId="14FD0052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r w:rsidR="00DE2796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Camilo</w:t>
            </w:r>
          </w:p>
        </w:tc>
        <w:tc>
          <w:tcPr>
            <w:tcW w:w="1710" w:type="dxa"/>
          </w:tcPr>
          <w:p w14:paraId="306C185B" w14:textId="500B7874" w:rsidR="00E160D9" w:rsidRPr="009D403D" w:rsidRDefault="00DE2796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r w:rsidR="00E160D9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Caxixe</w:t>
            </w:r>
          </w:p>
        </w:tc>
      </w:tr>
      <w:tr w:rsidR="00E160D9" w:rsidRPr="009D403D" w14:paraId="38F0B704" w14:textId="77777777" w:rsidTr="00A73FD6">
        <w:tc>
          <w:tcPr>
            <w:tcW w:w="1631" w:type="dxa"/>
          </w:tcPr>
          <w:p w14:paraId="444825BB" w14:textId="6471E9C1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13.</w:t>
            </w:r>
            <w:r w:rsidR="00124373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735" w:type="dxa"/>
          </w:tcPr>
          <w:p w14:paraId="1EDC4A08" w14:textId="71E2E489" w:rsidR="00E160D9" w:rsidRPr="009D403D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Almoço  e</w:t>
            </w:r>
            <w:proofErr w:type="gram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tarde livre </w:t>
            </w:r>
          </w:p>
        </w:tc>
        <w:tc>
          <w:tcPr>
            <w:tcW w:w="2369" w:type="dxa"/>
          </w:tcPr>
          <w:p w14:paraId="0410D93F" w14:textId="77777777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14:paraId="2DE63323" w14:textId="77777777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14:paraId="73449EBA" w14:textId="77777777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2A8A3DAF" w14:textId="77777777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14:paraId="146D1CA6" w14:textId="3E2BB470" w:rsidR="00E160D9" w:rsidRPr="009D403D" w:rsidRDefault="00E160D9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Protocolo</w:t>
            </w:r>
          </w:p>
        </w:tc>
      </w:tr>
    </w:tbl>
    <w:p w14:paraId="7678ACCC" w14:textId="77777777" w:rsidR="009D7EB9" w:rsidRPr="009D403D" w:rsidRDefault="009D7EB9" w:rsidP="00D1621A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73C9C7F8" w14:textId="29808CD6" w:rsidR="00DB62CB" w:rsidRPr="009D403D" w:rsidRDefault="00E160D9" w:rsidP="00D1621A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</w:t>
      </w:r>
      <w:r w:rsidR="008D352E"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0</w:t>
      </w:r>
      <w:r w:rsidR="00DB62CB"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de Novembro</w:t>
      </w:r>
      <w:r w:rsidR="008D352E"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(dia da cidade de Maputo-feriado)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1522"/>
        <w:gridCol w:w="2084"/>
        <w:gridCol w:w="1564"/>
        <w:gridCol w:w="2063"/>
        <w:gridCol w:w="3299"/>
        <w:gridCol w:w="1793"/>
        <w:gridCol w:w="1800"/>
      </w:tblGrid>
      <w:tr w:rsidR="008A4F6C" w:rsidRPr="009D403D" w14:paraId="49AE363B" w14:textId="77777777" w:rsidTr="008A4F6C">
        <w:tc>
          <w:tcPr>
            <w:tcW w:w="1522" w:type="dxa"/>
          </w:tcPr>
          <w:p w14:paraId="1F0959F3" w14:textId="77777777" w:rsidR="008A4F6C" w:rsidRPr="009D403D" w:rsidRDefault="008A4F6C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Horas</w:t>
            </w:r>
          </w:p>
        </w:tc>
        <w:tc>
          <w:tcPr>
            <w:tcW w:w="2084" w:type="dxa"/>
          </w:tcPr>
          <w:p w14:paraId="44CC85A3" w14:textId="77777777" w:rsidR="008A4F6C" w:rsidRPr="009D403D" w:rsidRDefault="008A4F6C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Tema</w:t>
            </w:r>
          </w:p>
        </w:tc>
        <w:tc>
          <w:tcPr>
            <w:tcW w:w="1564" w:type="dxa"/>
          </w:tcPr>
          <w:p w14:paraId="752F8731" w14:textId="196D56D6" w:rsidR="008A4F6C" w:rsidRPr="009D403D" w:rsidRDefault="008A4F6C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Actividade</w:t>
            </w:r>
            <w:proofErr w:type="spellEnd"/>
          </w:p>
        </w:tc>
        <w:tc>
          <w:tcPr>
            <w:tcW w:w="2063" w:type="dxa"/>
          </w:tcPr>
          <w:p w14:paraId="4804348B" w14:textId="3E8BEB49" w:rsidR="008A4F6C" w:rsidRPr="009D403D" w:rsidRDefault="008A4F6C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Recursos</w:t>
            </w:r>
          </w:p>
        </w:tc>
        <w:tc>
          <w:tcPr>
            <w:tcW w:w="3299" w:type="dxa"/>
          </w:tcPr>
          <w:p w14:paraId="6460861F" w14:textId="77777777" w:rsidR="008A4F6C" w:rsidRPr="009D403D" w:rsidRDefault="008A4F6C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Local</w:t>
            </w:r>
          </w:p>
        </w:tc>
        <w:tc>
          <w:tcPr>
            <w:tcW w:w="1793" w:type="dxa"/>
          </w:tcPr>
          <w:p w14:paraId="660633FE" w14:textId="77777777" w:rsidR="008A4F6C" w:rsidRPr="009D403D" w:rsidRDefault="008A4F6C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Orador</w:t>
            </w:r>
          </w:p>
        </w:tc>
        <w:tc>
          <w:tcPr>
            <w:tcW w:w="1800" w:type="dxa"/>
          </w:tcPr>
          <w:p w14:paraId="17058439" w14:textId="77777777" w:rsidR="008A4F6C" w:rsidRPr="009D403D" w:rsidRDefault="008A4F6C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Moderador</w:t>
            </w:r>
          </w:p>
        </w:tc>
      </w:tr>
      <w:tr w:rsidR="008A4F6C" w:rsidRPr="009D403D" w14:paraId="2FA0B06A" w14:textId="77777777" w:rsidTr="008A4F6C">
        <w:tc>
          <w:tcPr>
            <w:tcW w:w="1522" w:type="dxa"/>
          </w:tcPr>
          <w:p w14:paraId="0F5BE39E" w14:textId="1F572CC8" w:rsidR="008A4F6C" w:rsidRPr="009D403D" w:rsidRDefault="008A4F6C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Todo o dia </w:t>
            </w:r>
          </w:p>
        </w:tc>
        <w:tc>
          <w:tcPr>
            <w:tcW w:w="2084" w:type="dxa"/>
          </w:tcPr>
          <w:p w14:paraId="5337CFB5" w14:textId="0745CFF8" w:rsidR="008A4F6C" w:rsidRPr="009D403D" w:rsidRDefault="008A4F6C" w:rsidP="00F94756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Sightseeing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tour</w:t>
            </w:r>
          </w:p>
        </w:tc>
        <w:tc>
          <w:tcPr>
            <w:tcW w:w="1564" w:type="dxa"/>
          </w:tcPr>
          <w:p w14:paraId="1F282C25" w14:textId="7CE50199" w:rsidR="008A4F6C" w:rsidRPr="009D403D" w:rsidRDefault="008A4F6C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Recreação</w:t>
            </w:r>
          </w:p>
        </w:tc>
        <w:tc>
          <w:tcPr>
            <w:tcW w:w="2063" w:type="dxa"/>
          </w:tcPr>
          <w:p w14:paraId="224AF95B" w14:textId="6BD20A7D" w:rsidR="008A4F6C" w:rsidRPr="009D403D" w:rsidRDefault="008A4F6C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9" w:type="dxa"/>
          </w:tcPr>
          <w:p w14:paraId="314CD294" w14:textId="15DE8077" w:rsidR="008A4F6C" w:rsidRPr="009D403D" w:rsidRDefault="008A4F6C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Cidade de Maputo e Matola</w:t>
            </w:r>
          </w:p>
        </w:tc>
        <w:tc>
          <w:tcPr>
            <w:tcW w:w="1793" w:type="dxa"/>
          </w:tcPr>
          <w:p w14:paraId="6B374C48" w14:textId="155560DA" w:rsidR="008A4F6C" w:rsidRPr="009D403D" w:rsidRDefault="008A4F6C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14:paraId="4376622A" w14:textId="7F070B29" w:rsidR="008A4F6C" w:rsidRPr="009D403D" w:rsidRDefault="00DE2796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Prof.</w:t>
            </w:r>
            <w:r w:rsidR="008A4F6C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Camilo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Ussene</w:t>
            </w:r>
            <w:proofErr w:type="spellEnd"/>
          </w:p>
        </w:tc>
      </w:tr>
    </w:tbl>
    <w:p w14:paraId="667641B2" w14:textId="778473EF" w:rsidR="008D352E" w:rsidRPr="009D403D" w:rsidRDefault="008D352E" w:rsidP="008D352E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11 de Novembro</w:t>
      </w:r>
    </w:p>
    <w:tbl>
      <w:tblPr>
        <w:tblStyle w:val="TableGrid"/>
        <w:tblW w:w="14107" w:type="dxa"/>
        <w:tblLook w:val="04A0" w:firstRow="1" w:lastRow="0" w:firstColumn="1" w:lastColumn="0" w:noHBand="0" w:noVBand="1"/>
      </w:tblPr>
      <w:tblGrid>
        <w:gridCol w:w="1525"/>
        <w:gridCol w:w="3541"/>
        <w:gridCol w:w="2129"/>
        <w:gridCol w:w="1924"/>
        <w:gridCol w:w="1496"/>
        <w:gridCol w:w="1876"/>
        <w:gridCol w:w="1616"/>
      </w:tblGrid>
      <w:tr w:rsidR="00DE2796" w:rsidRPr="009D403D" w14:paraId="1F6D5393" w14:textId="77777777" w:rsidTr="009D403D">
        <w:trPr>
          <w:trHeight w:val="296"/>
        </w:trPr>
        <w:tc>
          <w:tcPr>
            <w:tcW w:w="1525" w:type="dxa"/>
          </w:tcPr>
          <w:p w14:paraId="6B48AD4D" w14:textId="77777777" w:rsidR="008A4F6C" w:rsidRPr="009D403D" w:rsidRDefault="008A4F6C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Horas</w:t>
            </w:r>
          </w:p>
        </w:tc>
        <w:tc>
          <w:tcPr>
            <w:tcW w:w="3541" w:type="dxa"/>
          </w:tcPr>
          <w:p w14:paraId="5E2D407B" w14:textId="77777777" w:rsidR="008A4F6C" w:rsidRPr="009D403D" w:rsidRDefault="008A4F6C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Tema</w:t>
            </w:r>
          </w:p>
        </w:tc>
        <w:tc>
          <w:tcPr>
            <w:tcW w:w="2129" w:type="dxa"/>
          </w:tcPr>
          <w:p w14:paraId="090FA2E7" w14:textId="59735ACA" w:rsidR="008A4F6C" w:rsidRPr="009D403D" w:rsidRDefault="008A4F6C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Actividade</w:t>
            </w:r>
            <w:proofErr w:type="spellEnd"/>
          </w:p>
        </w:tc>
        <w:tc>
          <w:tcPr>
            <w:tcW w:w="1924" w:type="dxa"/>
          </w:tcPr>
          <w:p w14:paraId="059D459A" w14:textId="72F00978" w:rsidR="008A4F6C" w:rsidRPr="009D403D" w:rsidRDefault="008A4F6C" w:rsidP="003C01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Recursos </w:t>
            </w:r>
          </w:p>
        </w:tc>
        <w:tc>
          <w:tcPr>
            <w:tcW w:w="1496" w:type="dxa"/>
          </w:tcPr>
          <w:p w14:paraId="7D83DD96" w14:textId="77777777" w:rsidR="008A4F6C" w:rsidRPr="009D403D" w:rsidRDefault="008A4F6C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Local</w:t>
            </w:r>
          </w:p>
        </w:tc>
        <w:tc>
          <w:tcPr>
            <w:tcW w:w="1876" w:type="dxa"/>
          </w:tcPr>
          <w:p w14:paraId="46D8CFFC" w14:textId="77777777" w:rsidR="008A4F6C" w:rsidRPr="009D403D" w:rsidRDefault="008A4F6C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Orador</w:t>
            </w:r>
          </w:p>
        </w:tc>
        <w:tc>
          <w:tcPr>
            <w:tcW w:w="1616" w:type="dxa"/>
          </w:tcPr>
          <w:p w14:paraId="06AFC035" w14:textId="77777777" w:rsidR="008A4F6C" w:rsidRPr="009D403D" w:rsidRDefault="008A4F6C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Moderador</w:t>
            </w:r>
          </w:p>
        </w:tc>
      </w:tr>
      <w:tr w:rsidR="00DE2796" w:rsidRPr="009D403D" w14:paraId="00998E7E" w14:textId="77777777" w:rsidTr="009D403D">
        <w:tc>
          <w:tcPr>
            <w:tcW w:w="1525" w:type="dxa"/>
          </w:tcPr>
          <w:p w14:paraId="402BE939" w14:textId="7A516AB4" w:rsidR="008A4F6C" w:rsidRPr="009D403D" w:rsidRDefault="008A4F6C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8:30-10:30</w:t>
            </w:r>
          </w:p>
        </w:tc>
        <w:tc>
          <w:tcPr>
            <w:tcW w:w="3541" w:type="dxa"/>
          </w:tcPr>
          <w:p w14:paraId="2E5847A7" w14:textId="77777777" w:rsidR="008A4F6C" w:rsidRPr="009D403D" w:rsidRDefault="008A4F6C" w:rsidP="00B912BC">
            <w:pPr>
              <w:spacing w:line="276" w:lineRule="auto"/>
              <w:ind w:left="76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Métodos naturais de tratamento de água </w:t>
            </w:r>
          </w:p>
          <w:p w14:paraId="6F9EF9BC" w14:textId="61E66587" w:rsidR="008A4F6C" w:rsidRPr="009D403D" w:rsidRDefault="008A4F6C" w:rsidP="003E134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dxa"/>
          </w:tcPr>
          <w:p w14:paraId="40DF8CD2" w14:textId="226872DC" w:rsidR="008A4F6C" w:rsidRPr="009D403D" w:rsidRDefault="008A4F6C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Experiências </w:t>
            </w:r>
          </w:p>
        </w:tc>
        <w:tc>
          <w:tcPr>
            <w:tcW w:w="1924" w:type="dxa"/>
          </w:tcPr>
          <w:p w14:paraId="4D375507" w14:textId="7D17168F" w:rsidR="008A4F6C" w:rsidRPr="009D403D" w:rsidRDefault="008A4F6C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Laboratório </w:t>
            </w:r>
          </w:p>
        </w:tc>
        <w:tc>
          <w:tcPr>
            <w:tcW w:w="1496" w:type="dxa"/>
          </w:tcPr>
          <w:p w14:paraId="5EC5C6A2" w14:textId="279DB9CC" w:rsidR="008A4F6C" w:rsidRPr="009D403D" w:rsidRDefault="008A4F6C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FCNM </w:t>
            </w:r>
          </w:p>
        </w:tc>
        <w:tc>
          <w:tcPr>
            <w:tcW w:w="1876" w:type="dxa"/>
          </w:tcPr>
          <w:p w14:paraId="64620D91" w14:textId="5FB74BF1" w:rsidR="008A4F6C" w:rsidRPr="009D403D" w:rsidRDefault="00DE2796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Prof.  A</w:t>
            </w:r>
            <w:r w:rsidR="00B6209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ntónio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4F6C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Monjane</w:t>
            </w:r>
            <w:proofErr w:type="spellEnd"/>
          </w:p>
        </w:tc>
        <w:tc>
          <w:tcPr>
            <w:tcW w:w="1616" w:type="dxa"/>
          </w:tcPr>
          <w:p w14:paraId="20AF4FEA" w14:textId="25F2FE70" w:rsidR="008A4F6C" w:rsidRPr="009D403D" w:rsidRDefault="00DE2796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Mestre </w:t>
            </w:r>
            <w:proofErr w:type="spellStart"/>
            <w:r w:rsidR="008A4F6C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Boane</w:t>
            </w:r>
            <w:proofErr w:type="spellEnd"/>
          </w:p>
        </w:tc>
      </w:tr>
      <w:tr w:rsidR="00DE2796" w:rsidRPr="009D403D" w14:paraId="231F506B" w14:textId="77777777" w:rsidTr="009D403D">
        <w:tc>
          <w:tcPr>
            <w:tcW w:w="1525" w:type="dxa"/>
          </w:tcPr>
          <w:p w14:paraId="1DFC1A05" w14:textId="77777777" w:rsidR="008A4F6C" w:rsidRPr="009D403D" w:rsidRDefault="008A4F6C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10.30-11.00 </w:t>
            </w:r>
          </w:p>
        </w:tc>
        <w:tc>
          <w:tcPr>
            <w:tcW w:w="3541" w:type="dxa"/>
          </w:tcPr>
          <w:p w14:paraId="6B7EE5AA" w14:textId="5D06F80E" w:rsidR="008A4F6C" w:rsidRPr="009D403D" w:rsidRDefault="008A4F6C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Lanche</w:t>
            </w:r>
          </w:p>
        </w:tc>
        <w:tc>
          <w:tcPr>
            <w:tcW w:w="2129" w:type="dxa"/>
          </w:tcPr>
          <w:p w14:paraId="7E3DAAC5" w14:textId="77777777" w:rsidR="008A4F6C" w:rsidRPr="009D403D" w:rsidRDefault="008A4F6C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4" w:type="dxa"/>
          </w:tcPr>
          <w:p w14:paraId="48E1789B" w14:textId="77777777" w:rsidR="008A4F6C" w:rsidRPr="009D403D" w:rsidRDefault="008A4F6C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14:paraId="0CDCA34F" w14:textId="77777777" w:rsidR="008A4F6C" w:rsidRPr="009D403D" w:rsidRDefault="008A4F6C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6" w:type="dxa"/>
          </w:tcPr>
          <w:p w14:paraId="0771CEBE" w14:textId="77777777" w:rsidR="008A4F6C" w:rsidRPr="009D403D" w:rsidRDefault="008A4F6C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6" w:type="dxa"/>
          </w:tcPr>
          <w:p w14:paraId="3414F59D" w14:textId="77777777" w:rsidR="008A4F6C" w:rsidRPr="009D403D" w:rsidRDefault="008A4F6C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DE2796" w:rsidRPr="009D403D" w14:paraId="0BF47753" w14:textId="77777777" w:rsidTr="009D403D">
        <w:tc>
          <w:tcPr>
            <w:tcW w:w="1525" w:type="dxa"/>
          </w:tcPr>
          <w:p w14:paraId="035CDE2F" w14:textId="77777777" w:rsidR="008A4F6C" w:rsidRPr="009D403D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11:00-12:30</w:t>
            </w:r>
          </w:p>
        </w:tc>
        <w:tc>
          <w:tcPr>
            <w:tcW w:w="3541" w:type="dxa"/>
          </w:tcPr>
          <w:p w14:paraId="1CC4653A" w14:textId="2B6E6EA5" w:rsidR="008A4F6C" w:rsidRPr="009D403D" w:rsidRDefault="008A4F6C" w:rsidP="008A4F6C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Métodos naturais de tratamento de água </w:t>
            </w:r>
          </w:p>
        </w:tc>
        <w:tc>
          <w:tcPr>
            <w:tcW w:w="2129" w:type="dxa"/>
          </w:tcPr>
          <w:p w14:paraId="356C25BB" w14:textId="08BAF120" w:rsidR="008A4F6C" w:rsidRPr="009D403D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Experiências </w:t>
            </w:r>
          </w:p>
        </w:tc>
        <w:tc>
          <w:tcPr>
            <w:tcW w:w="1924" w:type="dxa"/>
          </w:tcPr>
          <w:p w14:paraId="6CE6B321" w14:textId="77777777" w:rsidR="008A4F6C" w:rsidRPr="009D403D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14:paraId="6972F1B2" w14:textId="77777777" w:rsidR="008A4F6C" w:rsidRPr="009D403D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6" w:type="dxa"/>
          </w:tcPr>
          <w:p w14:paraId="79AF2B7A" w14:textId="4BCB355E" w:rsidR="008A4F6C" w:rsidRPr="009D403D" w:rsidRDefault="00DE2796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 </w:t>
            </w:r>
            <w:proofErr w:type="gramStart"/>
            <w:r w:rsidR="00B6209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António 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4F6C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Monjane</w:t>
            </w:r>
            <w:proofErr w:type="spellEnd"/>
            <w:proofErr w:type="gramEnd"/>
          </w:p>
        </w:tc>
        <w:tc>
          <w:tcPr>
            <w:tcW w:w="1616" w:type="dxa"/>
          </w:tcPr>
          <w:p w14:paraId="5023E426" w14:textId="6FBB26D3" w:rsidR="008A4F6C" w:rsidRPr="009D403D" w:rsidRDefault="00DE2796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Mestre Alberto </w:t>
            </w:r>
            <w:proofErr w:type="spellStart"/>
            <w:r w:rsidR="008A4F6C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Boane</w:t>
            </w:r>
            <w:proofErr w:type="spellEnd"/>
          </w:p>
        </w:tc>
      </w:tr>
      <w:tr w:rsidR="00DE2796" w:rsidRPr="009D403D" w14:paraId="5B02029A" w14:textId="77777777" w:rsidTr="009D403D">
        <w:tc>
          <w:tcPr>
            <w:tcW w:w="1525" w:type="dxa"/>
          </w:tcPr>
          <w:p w14:paraId="3C9265BF" w14:textId="77777777" w:rsidR="008A4F6C" w:rsidRPr="009D403D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12:30-14:00</w:t>
            </w:r>
          </w:p>
        </w:tc>
        <w:tc>
          <w:tcPr>
            <w:tcW w:w="3541" w:type="dxa"/>
          </w:tcPr>
          <w:p w14:paraId="57562BE0" w14:textId="77777777" w:rsidR="008A4F6C" w:rsidRPr="009D403D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Almoço</w:t>
            </w:r>
          </w:p>
        </w:tc>
        <w:tc>
          <w:tcPr>
            <w:tcW w:w="2129" w:type="dxa"/>
          </w:tcPr>
          <w:p w14:paraId="1FDE01E6" w14:textId="77777777" w:rsidR="008A4F6C" w:rsidRPr="009D403D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4" w:type="dxa"/>
          </w:tcPr>
          <w:p w14:paraId="7EBCA02A" w14:textId="77777777" w:rsidR="008A4F6C" w:rsidRPr="009D403D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14:paraId="255964A5" w14:textId="77777777" w:rsidR="008A4F6C" w:rsidRPr="009D403D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6" w:type="dxa"/>
          </w:tcPr>
          <w:p w14:paraId="7176CB4E" w14:textId="77777777" w:rsidR="008A4F6C" w:rsidRPr="009D403D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6" w:type="dxa"/>
          </w:tcPr>
          <w:p w14:paraId="75626678" w14:textId="77777777" w:rsidR="008A4F6C" w:rsidRPr="009D403D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DE2796" w:rsidRPr="009D403D" w14:paraId="4B9FB93D" w14:textId="77777777" w:rsidTr="009D403D">
        <w:tc>
          <w:tcPr>
            <w:tcW w:w="1525" w:type="dxa"/>
          </w:tcPr>
          <w:p w14:paraId="772AB545" w14:textId="77777777" w:rsidR="008A4F6C" w:rsidRPr="009D403D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14.00-15.30</w:t>
            </w:r>
          </w:p>
        </w:tc>
        <w:tc>
          <w:tcPr>
            <w:tcW w:w="3541" w:type="dxa"/>
          </w:tcPr>
          <w:p w14:paraId="3C79046A" w14:textId="27B2E1A8" w:rsidR="008A4F6C" w:rsidRPr="009D403D" w:rsidRDefault="008A4F6C" w:rsidP="008A4F6C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Direito à assistência humanitária</w:t>
            </w:r>
          </w:p>
        </w:tc>
        <w:tc>
          <w:tcPr>
            <w:tcW w:w="2129" w:type="dxa"/>
          </w:tcPr>
          <w:p w14:paraId="09AB232A" w14:textId="0F5EECA5" w:rsidR="008A4F6C" w:rsidRPr="009D403D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Workshop</w:t>
            </w:r>
          </w:p>
        </w:tc>
        <w:tc>
          <w:tcPr>
            <w:tcW w:w="1924" w:type="dxa"/>
          </w:tcPr>
          <w:p w14:paraId="052E91A8" w14:textId="77777777" w:rsidR="008A4F6C" w:rsidRPr="009D403D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14:paraId="6696856A" w14:textId="6C3901FE" w:rsidR="008A4F6C" w:rsidRPr="009D403D" w:rsidRDefault="009D403D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 da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FEP</w:t>
            </w:r>
            <w:r w:rsidR="008A4F6C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76" w:type="dxa"/>
          </w:tcPr>
          <w:p w14:paraId="378913DE" w14:textId="67D85C97" w:rsidR="008A4F6C" w:rsidRPr="009D403D" w:rsidRDefault="00DE2796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r w:rsidR="008A4F6C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Odair Varela</w:t>
            </w:r>
          </w:p>
        </w:tc>
        <w:tc>
          <w:tcPr>
            <w:tcW w:w="1616" w:type="dxa"/>
          </w:tcPr>
          <w:p w14:paraId="20CBF5C1" w14:textId="1504DED1" w:rsidR="008A4F6C" w:rsidRPr="009D403D" w:rsidRDefault="00DE2796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="008A4F6C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Nardi</w:t>
            </w:r>
            <w:proofErr w:type="spellEnd"/>
            <w:r w:rsidR="008A4F6C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Sousa</w:t>
            </w:r>
          </w:p>
        </w:tc>
      </w:tr>
    </w:tbl>
    <w:p w14:paraId="269D506C" w14:textId="6B90163B" w:rsidR="00271B6E" w:rsidRPr="009D403D" w:rsidRDefault="00271B6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00627ED" w14:textId="78BD5C1A" w:rsidR="003831C3" w:rsidRPr="009D403D" w:rsidRDefault="003831C3" w:rsidP="0098791F">
      <w:pPr>
        <w:tabs>
          <w:tab w:val="left" w:pos="4937"/>
        </w:tabs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</w:t>
      </w:r>
      <w:r w:rsidR="00331C3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4</w:t>
      </w:r>
      <w:r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de Novembro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615"/>
        <w:gridCol w:w="2970"/>
        <w:gridCol w:w="1890"/>
        <w:gridCol w:w="1856"/>
        <w:gridCol w:w="2010"/>
        <w:gridCol w:w="2379"/>
        <w:gridCol w:w="1495"/>
      </w:tblGrid>
      <w:tr w:rsidR="000E183A" w:rsidRPr="009D403D" w14:paraId="6A541E7F" w14:textId="77777777" w:rsidTr="009D7EB9">
        <w:tc>
          <w:tcPr>
            <w:tcW w:w="1615" w:type="dxa"/>
          </w:tcPr>
          <w:p w14:paraId="06434DA0" w14:textId="77777777" w:rsidR="000E183A" w:rsidRPr="009D403D" w:rsidRDefault="000E183A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Horas</w:t>
            </w:r>
          </w:p>
        </w:tc>
        <w:tc>
          <w:tcPr>
            <w:tcW w:w="2970" w:type="dxa"/>
          </w:tcPr>
          <w:p w14:paraId="5F05B942" w14:textId="77777777" w:rsidR="000E183A" w:rsidRPr="009D403D" w:rsidRDefault="000E183A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Tema</w:t>
            </w:r>
          </w:p>
        </w:tc>
        <w:tc>
          <w:tcPr>
            <w:tcW w:w="1890" w:type="dxa"/>
          </w:tcPr>
          <w:p w14:paraId="79A0F369" w14:textId="700DF2C2" w:rsidR="000E183A" w:rsidRPr="009D403D" w:rsidRDefault="000E183A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Actividade</w:t>
            </w:r>
            <w:proofErr w:type="spellEnd"/>
          </w:p>
        </w:tc>
        <w:tc>
          <w:tcPr>
            <w:tcW w:w="1856" w:type="dxa"/>
          </w:tcPr>
          <w:p w14:paraId="5999CF3F" w14:textId="22FF0FEA" w:rsidR="000E183A" w:rsidRPr="009D403D" w:rsidRDefault="000E183A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Recursos </w:t>
            </w:r>
          </w:p>
        </w:tc>
        <w:tc>
          <w:tcPr>
            <w:tcW w:w="2010" w:type="dxa"/>
          </w:tcPr>
          <w:p w14:paraId="7CB0830B" w14:textId="77777777" w:rsidR="000E183A" w:rsidRPr="009D403D" w:rsidRDefault="000E183A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Local</w:t>
            </w:r>
          </w:p>
        </w:tc>
        <w:tc>
          <w:tcPr>
            <w:tcW w:w="2379" w:type="dxa"/>
          </w:tcPr>
          <w:p w14:paraId="1AA03110" w14:textId="77777777" w:rsidR="000E183A" w:rsidRPr="009D403D" w:rsidRDefault="000E183A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Orador</w:t>
            </w:r>
          </w:p>
        </w:tc>
        <w:tc>
          <w:tcPr>
            <w:tcW w:w="1495" w:type="dxa"/>
          </w:tcPr>
          <w:p w14:paraId="0E86F43A" w14:textId="77777777" w:rsidR="000E183A" w:rsidRPr="009D403D" w:rsidRDefault="000E183A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Moderador</w:t>
            </w:r>
          </w:p>
        </w:tc>
      </w:tr>
      <w:tr w:rsidR="000E183A" w:rsidRPr="009D403D" w14:paraId="6937FCCF" w14:textId="77777777" w:rsidTr="009D7EB9">
        <w:tc>
          <w:tcPr>
            <w:tcW w:w="1615" w:type="dxa"/>
          </w:tcPr>
          <w:p w14:paraId="1EA896B4" w14:textId="6CA6A224" w:rsidR="000E183A" w:rsidRPr="009D403D" w:rsidRDefault="000E183A" w:rsidP="00E160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8:30-10:30</w:t>
            </w:r>
          </w:p>
        </w:tc>
        <w:tc>
          <w:tcPr>
            <w:tcW w:w="2970" w:type="dxa"/>
          </w:tcPr>
          <w:p w14:paraId="44AA3415" w14:textId="1361888B" w:rsidR="000E183A" w:rsidRPr="009D403D" w:rsidRDefault="000E183A" w:rsidP="00E160D9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Saúde pública em AH</w:t>
            </w:r>
          </w:p>
        </w:tc>
        <w:tc>
          <w:tcPr>
            <w:tcW w:w="1890" w:type="dxa"/>
          </w:tcPr>
          <w:p w14:paraId="509CE86A" w14:textId="18101D34" w:rsidR="000E183A" w:rsidRPr="009D403D" w:rsidRDefault="000E183A" w:rsidP="00E160D9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Palestra</w:t>
            </w:r>
          </w:p>
        </w:tc>
        <w:tc>
          <w:tcPr>
            <w:tcW w:w="1856" w:type="dxa"/>
          </w:tcPr>
          <w:p w14:paraId="71A20AE0" w14:textId="77777777" w:rsidR="000E183A" w:rsidRPr="009D403D" w:rsidRDefault="000E183A" w:rsidP="00E160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</w:tcPr>
          <w:p w14:paraId="70881A53" w14:textId="5E9EDFDF" w:rsidR="000E183A" w:rsidRPr="009D403D" w:rsidRDefault="009D403D" w:rsidP="00610AAE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 da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FEP</w:t>
            </w:r>
          </w:p>
        </w:tc>
        <w:tc>
          <w:tcPr>
            <w:tcW w:w="2379" w:type="dxa"/>
          </w:tcPr>
          <w:p w14:paraId="3066D22C" w14:textId="3B779D65" w:rsidR="000E183A" w:rsidRPr="009D403D" w:rsidRDefault="00DE2796" w:rsidP="00610AA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="00610AAE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Elga</w:t>
            </w:r>
            <w:proofErr w:type="spellEnd"/>
            <w:r w:rsidR="00610AAE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Carvalho/ 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="00610AAE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Deisa</w:t>
            </w:r>
            <w:proofErr w:type="spellEnd"/>
            <w:r w:rsidR="00610AAE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Semedo</w:t>
            </w:r>
          </w:p>
        </w:tc>
        <w:tc>
          <w:tcPr>
            <w:tcW w:w="1495" w:type="dxa"/>
          </w:tcPr>
          <w:p w14:paraId="7399AABD" w14:textId="3E196B69" w:rsidR="000E183A" w:rsidRPr="009D403D" w:rsidRDefault="00DE2796" w:rsidP="000E183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r w:rsidR="00610AAE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Odair Varela</w:t>
            </w:r>
          </w:p>
        </w:tc>
      </w:tr>
      <w:tr w:rsidR="000E183A" w:rsidRPr="009D403D" w14:paraId="178FEC00" w14:textId="77777777" w:rsidTr="009D7EB9">
        <w:tc>
          <w:tcPr>
            <w:tcW w:w="1615" w:type="dxa"/>
          </w:tcPr>
          <w:p w14:paraId="06914B32" w14:textId="7597736F" w:rsidR="000E183A" w:rsidRPr="009D403D" w:rsidRDefault="000E183A" w:rsidP="000E183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10.30-11.00</w:t>
            </w:r>
          </w:p>
        </w:tc>
        <w:tc>
          <w:tcPr>
            <w:tcW w:w="2970" w:type="dxa"/>
          </w:tcPr>
          <w:p w14:paraId="0EFE62EE" w14:textId="4646FA3E" w:rsidR="000E183A" w:rsidRPr="009D403D" w:rsidRDefault="000E183A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Coffe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break</w:t>
            </w:r>
          </w:p>
        </w:tc>
        <w:tc>
          <w:tcPr>
            <w:tcW w:w="1890" w:type="dxa"/>
          </w:tcPr>
          <w:p w14:paraId="50260CEA" w14:textId="77777777" w:rsidR="000E183A" w:rsidRPr="009D403D" w:rsidRDefault="000E183A" w:rsidP="00E160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</w:tcPr>
          <w:p w14:paraId="5ECA5FA6" w14:textId="77777777" w:rsidR="000E183A" w:rsidRPr="009D403D" w:rsidRDefault="000E183A" w:rsidP="00E160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</w:tcPr>
          <w:p w14:paraId="14C439B3" w14:textId="77777777" w:rsidR="000E183A" w:rsidRPr="009D403D" w:rsidRDefault="000E183A" w:rsidP="00E160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9" w:type="dxa"/>
          </w:tcPr>
          <w:p w14:paraId="46E64C10" w14:textId="77777777" w:rsidR="000E183A" w:rsidRPr="009D403D" w:rsidRDefault="000E183A" w:rsidP="00E160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5" w:type="dxa"/>
          </w:tcPr>
          <w:p w14:paraId="0C00D8F5" w14:textId="77777777" w:rsidR="000E183A" w:rsidRPr="009D403D" w:rsidRDefault="000E183A" w:rsidP="00E160D9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24373" w:rsidRPr="009D403D" w14:paraId="34A12A6C" w14:textId="77777777" w:rsidTr="009D7EB9">
        <w:tc>
          <w:tcPr>
            <w:tcW w:w="1615" w:type="dxa"/>
          </w:tcPr>
          <w:p w14:paraId="79FB4ABE" w14:textId="4EDB3D02" w:rsidR="00124373" w:rsidRPr="009D403D" w:rsidRDefault="0012437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11.00-1</w:t>
            </w:r>
            <w:r w:rsidR="005C76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5C76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970" w:type="dxa"/>
          </w:tcPr>
          <w:p w14:paraId="386F4725" w14:textId="52833218" w:rsidR="00124373" w:rsidRPr="009D403D" w:rsidRDefault="0012437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Papel da </w:t>
            </w:r>
            <w:proofErr w:type="gram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pesquisa e extensão Universitária</w:t>
            </w:r>
            <w:proofErr w:type="gram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no contexto da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Acção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Humanitária </w:t>
            </w:r>
          </w:p>
        </w:tc>
        <w:tc>
          <w:tcPr>
            <w:tcW w:w="1890" w:type="dxa"/>
          </w:tcPr>
          <w:p w14:paraId="2009347B" w14:textId="0E25ABB2" w:rsidR="00124373" w:rsidRPr="009D403D" w:rsidRDefault="00124373" w:rsidP="001243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Mesa redonda</w:t>
            </w:r>
          </w:p>
        </w:tc>
        <w:tc>
          <w:tcPr>
            <w:tcW w:w="1856" w:type="dxa"/>
          </w:tcPr>
          <w:p w14:paraId="1C2F0497" w14:textId="77777777" w:rsidR="00124373" w:rsidRPr="009D403D" w:rsidRDefault="00124373" w:rsidP="001243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</w:tcPr>
          <w:p w14:paraId="52CFC748" w14:textId="533CFC49" w:rsidR="00124373" w:rsidRPr="009D403D" w:rsidRDefault="009D403D" w:rsidP="001243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 da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FEP</w:t>
            </w:r>
          </w:p>
        </w:tc>
        <w:tc>
          <w:tcPr>
            <w:tcW w:w="2379" w:type="dxa"/>
          </w:tcPr>
          <w:p w14:paraId="53329A10" w14:textId="52F44F43" w:rsidR="00124373" w:rsidRPr="005774A3" w:rsidRDefault="00DE2796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5774A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Prof. </w:t>
            </w:r>
            <w:r w:rsidR="00124373" w:rsidRPr="005774A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Evaristo </w:t>
            </w:r>
            <w:proofErr w:type="spellStart"/>
            <w:r w:rsidR="00124373" w:rsidRPr="005774A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Uaila</w:t>
            </w:r>
            <w:proofErr w:type="spellEnd"/>
          </w:p>
          <w:p w14:paraId="79AFB2FA" w14:textId="7449A18B" w:rsidR="00124373" w:rsidRPr="005774A3" w:rsidRDefault="00DE2796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5774A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Prof. </w:t>
            </w:r>
            <w:proofErr w:type="spellStart"/>
            <w:r w:rsidR="00794922" w:rsidRPr="005774A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Humbane</w:t>
            </w:r>
            <w:proofErr w:type="spellEnd"/>
          </w:p>
          <w:p w14:paraId="7C1BA1D4" w14:textId="77777777" w:rsidR="00DE2796" w:rsidRPr="005774A3" w:rsidRDefault="00DE2796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5774A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Prof. </w:t>
            </w:r>
            <w:proofErr w:type="spellStart"/>
            <w:r w:rsidRPr="005774A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Tsambe</w:t>
            </w:r>
            <w:proofErr w:type="spellEnd"/>
          </w:p>
          <w:p w14:paraId="22659697" w14:textId="77777777" w:rsidR="009D7EB9" w:rsidRDefault="009D7EB9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Nardi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Sousa</w:t>
            </w:r>
          </w:p>
          <w:p w14:paraId="081CF85D" w14:textId="28A63AC4" w:rsidR="005C7693" w:rsidRPr="009D403D" w:rsidRDefault="005C7693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Prof. Paulo Pedroso</w:t>
            </w:r>
          </w:p>
        </w:tc>
        <w:tc>
          <w:tcPr>
            <w:tcW w:w="1495" w:type="dxa"/>
          </w:tcPr>
          <w:p w14:paraId="5A70CE24" w14:textId="2920EAAD" w:rsidR="00124373" w:rsidRPr="009D403D" w:rsidRDefault="00DE2796" w:rsidP="00124373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r w:rsidR="00124373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Odair Varela</w:t>
            </w:r>
          </w:p>
        </w:tc>
      </w:tr>
      <w:tr w:rsidR="00124373" w:rsidRPr="009D403D" w14:paraId="0AB02819" w14:textId="77777777" w:rsidTr="009D7EB9">
        <w:tc>
          <w:tcPr>
            <w:tcW w:w="1615" w:type="dxa"/>
          </w:tcPr>
          <w:p w14:paraId="7622D88C" w14:textId="7D0BAB81" w:rsidR="00124373" w:rsidRPr="009D403D" w:rsidRDefault="0012437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5C76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5C76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0-14.</w:t>
            </w:r>
            <w:r w:rsidR="005C76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970" w:type="dxa"/>
          </w:tcPr>
          <w:p w14:paraId="31DA571D" w14:textId="24618887" w:rsidR="00124373" w:rsidRPr="009D403D" w:rsidRDefault="0012437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Almoço</w:t>
            </w:r>
          </w:p>
        </w:tc>
        <w:tc>
          <w:tcPr>
            <w:tcW w:w="1890" w:type="dxa"/>
          </w:tcPr>
          <w:p w14:paraId="204CCEE0" w14:textId="4F9C7A63" w:rsidR="00124373" w:rsidRPr="009D403D" w:rsidRDefault="0012437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</w:tcPr>
          <w:p w14:paraId="1DE1F311" w14:textId="59613E63" w:rsidR="00124373" w:rsidRPr="009D403D" w:rsidRDefault="0012437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</w:tcPr>
          <w:p w14:paraId="00368289" w14:textId="1D152797" w:rsidR="00124373" w:rsidRPr="009D403D" w:rsidRDefault="00124373" w:rsidP="00124373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9" w:type="dxa"/>
          </w:tcPr>
          <w:p w14:paraId="463A6D74" w14:textId="46FAC2EF" w:rsidR="00124373" w:rsidRPr="009D403D" w:rsidRDefault="0012437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5" w:type="dxa"/>
          </w:tcPr>
          <w:p w14:paraId="4A85D102" w14:textId="67411620" w:rsidR="00124373" w:rsidRPr="009D403D" w:rsidRDefault="0012437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24373" w:rsidRPr="009D403D" w14:paraId="51125803" w14:textId="77777777" w:rsidTr="009D7EB9">
        <w:tc>
          <w:tcPr>
            <w:tcW w:w="1615" w:type="dxa"/>
          </w:tcPr>
          <w:p w14:paraId="3E8ADD28" w14:textId="7F8488D0" w:rsidR="00124373" w:rsidRPr="009D403D" w:rsidRDefault="0012437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5C76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.00-</w:t>
            </w:r>
            <w:r w:rsidR="005C76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17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5C76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970" w:type="dxa"/>
          </w:tcPr>
          <w:p w14:paraId="41DD780B" w14:textId="62CF24D3" w:rsidR="00124373" w:rsidRPr="009D403D" w:rsidRDefault="00124373" w:rsidP="00124373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Primeiros Socorros </w:t>
            </w:r>
          </w:p>
        </w:tc>
        <w:tc>
          <w:tcPr>
            <w:tcW w:w="1890" w:type="dxa"/>
          </w:tcPr>
          <w:p w14:paraId="68531B6E" w14:textId="77777777" w:rsidR="00124373" w:rsidRPr="009D403D" w:rsidRDefault="0012437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</w:tcPr>
          <w:p w14:paraId="161CEC84" w14:textId="77777777" w:rsidR="00124373" w:rsidRPr="009D403D" w:rsidRDefault="0012437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</w:tcPr>
          <w:p w14:paraId="6EAA401E" w14:textId="4C26122E" w:rsidR="00124373" w:rsidRPr="009D403D" w:rsidRDefault="0012437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Cruz vermelha</w:t>
            </w:r>
          </w:p>
        </w:tc>
        <w:tc>
          <w:tcPr>
            <w:tcW w:w="2379" w:type="dxa"/>
          </w:tcPr>
          <w:p w14:paraId="146AB9A2" w14:textId="447345CC" w:rsidR="00124373" w:rsidRPr="009D403D" w:rsidRDefault="0012437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Cruz vermelha</w:t>
            </w:r>
          </w:p>
        </w:tc>
        <w:tc>
          <w:tcPr>
            <w:tcW w:w="1495" w:type="dxa"/>
          </w:tcPr>
          <w:p w14:paraId="5D6043B5" w14:textId="6B4CE57F" w:rsidR="00124373" w:rsidRPr="009D403D" w:rsidRDefault="005C769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Prof.</w:t>
            </w:r>
            <w:r w:rsidR="00DE2796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João </w:t>
            </w:r>
            <w:proofErr w:type="spellStart"/>
            <w:r w:rsidR="00124373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Ofiço</w:t>
            </w:r>
            <w:proofErr w:type="spellEnd"/>
          </w:p>
        </w:tc>
      </w:tr>
    </w:tbl>
    <w:p w14:paraId="13CFD622" w14:textId="77777777" w:rsidR="003E2244" w:rsidRDefault="003E2244" w:rsidP="00DC7E31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540BBCF5" w14:textId="6D5FEB39" w:rsidR="00DC7E31" w:rsidRPr="009D403D" w:rsidRDefault="00DC7E31" w:rsidP="00DC7E31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15 de Novembro</w:t>
      </w:r>
    </w:p>
    <w:tbl>
      <w:tblPr>
        <w:tblStyle w:val="TableGrid"/>
        <w:tblW w:w="14107" w:type="dxa"/>
        <w:tblLook w:val="04A0" w:firstRow="1" w:lastRow="0" w:firstColumn="1" w:lastColumn="0" w:noHBand="0" w:noVBand="1"/>
      </w:tblPr>
      <w:tblGrid>
        <w:gridCol w:w="1514"/>
        <w:gridCol w:w="4776"/>
        <w:gridCol w:w="1805"/>
        <w:gridCol w:w="1493"/>
        <w:gridCol w:w="1417"/>
        <w:gridCol w:w="1467"/>
        <w:gridCol w:w="1635"/>
      </w:tblGrid>
      <w:tr w:rsidR="00610AAE" w:rsidRPr="009D403D" w14:paraId="4872BEC4" w14:textId="77777777" w:rsidTr="00124373">
        <w:tc>
          <w:tcPr>
            <w:tcW w:w="1514" w:type="dxa"/>
          </w:tcPr>
          <w:p w14:paraId="615CF51E" w14:textId="77777777" w:rsidR="00610AAE" w:rsidRPr="009D403D" w:rsidRDefault="00610AAE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Horas</w:t>
            </w:r>
          </w:p>
        </w:tc>
        <w:tc>
          <w:tcPr>
            <w:tcW w:w="4776" w:type="dxa"/>
          </w:tcPr>
          <w:p w14:paraId="4634723D" w14:textId="77777777" w:rsidR="00610AAE" w:rsidRPr="009D403D" w:rsidRDefault="00610AAE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Tema</w:t>
            </w:r>
          </w:p>
        </w:tc>
        <w:tc>
          <w:tcPr>
            <w:tcW w:w="1805" w:type="dxa"/>
          </w:tcPr>
          <w:p w14:paraId="650F6F0A" w14:textId="6E0C9E64" w:rsidR="00610AAE" w:rsidRPr="009D403D" w:rsidRDefault="00610AAE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Actividade</w:t>
            </w:r>
            <w:proofErr w:type="spellEnd"/>
          </w:p>
        </w:tc>
        <w:tc>
          <w:tcPr>
            <w:tcW w:w="1493" w:type="dxa"/>
          </w:tcPr>
          <w:p w14:paraId="1C23CD85" w14:textId="6203839E" w:rsidR="00610AAE" w:rsidRPr="009D403D" w:rsidRDefault="00610AAE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Recursos </w:t>
            </w:r>
          </w:p>
        </w:tc>
        <w:tc>
          <w:tcPr>
            <w:tcW w:w="1417" w:type="dxa"/>
          </w:tcPr>
          <w:p w14:paraId="46BFB6A9" w14:textId="77777777" w:rsidR="00610AAE" w:rsidRPr="009D403D" w:rsidRDefault="00610AAE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Local</w:t>
            </w:r>
          </w:p>
        </w:tc>
        <w:tc>
          <w:tcPr>
            <w:tcW w:w="1467" w:type="dxa"/>
          </w:tcPr>
          <w:p w14:paraId="43CF4B62" w14:textId="77777777" w:rsidR="00610AAE" w:rsidRPr="009D403D" w:rsidRDefault="00610AAE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Orador</w:t>
            </w:r>
          </w:p>
        </w:tc>
        <w:tc>
          <w:tcPr>
            <w:tcW w:w="1635" w:type="dxa"/>
          </w:tcPr>
          <w:p w14:paraId="028BCE37" w14:textId="77777777" w:rsidR="00610AAE" w:rsidRPr="009D403D" w:rsidRDefault="00610AAE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Moderador</w:t>
            </w:r>
          </w:p>
        </w:tc>
      </w:tr>
      <w:tr w:rsidR="009D403D" w:rsidRPr="009D403D" w14:paraId="0BAC27CA" w14:textId="77777777" w:rsidTr="00124373">
        <w:tc>
          <w:tcPr>
            <w:tcW w:w="1514" w:type="dxa"/>
          </w:tcPr>
          <w:p w14:paraId="750D342D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9:00-10:30</w:t>
            </w:r>
          </w:p>
        </w:tc>
        <w:tc>
          <w:tcPr>
            <w:tcW w:w="4776" w:type="dxa"/>
          </w:tcPr>
          <w:p w14:paraId="1697A46D" w14:textId="7EEA422E" w:rsidR="009D403D" w:rsidRPr="009D403D" w:rsidRDefault="009D403D" w:rsidP="009D403D">
            <w:pPr>
              <w:spacing w:line="276" w:lineRule="auto"/>
              <w:ind w:left="65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Saberes  locais</w:t>
            </w:r>
            <w:proofErr w:type="gram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para a mitigação de desastres naturais</w:t>
            </w:r>
          </w:p>
        </w:tc>
        <w:tc>
          <w:tcPr>
            <w:tcW w:w="1805" w:type="dxa"/>
          </w:tcPr>
          <w:p w14:paraId="528BA9A9" w14:textId="139DFD41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workshop</w:t>
            </w:r>
          </w:p>
        </w:tc>
        <w:tc>
          <w:tcPr>
            <w:tcW w:w="1493" w:type="dxa"/>
          </w:tcPr>
          <w:p w14:paraId="52F89DD9" w14:textId="1216E64B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Projector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 slides</w:t>
            </w:r>
          </w:p>
        </w:tc>
        <w:tc>
          <w:tcPr>
            <w:tcW w:w="1417" w:type="dxa"/>
          </w:tcPr>
          <w:p w14:paraId="7DEF8633" w14:textId="5E6F8730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 da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FEP</w:t>
            </w:r>
          </w:p>
        </w:tc>
        <w:tc>
          <w:tcPr>
            <w:tcW w:w="1467" w:type="dxa"/>
          </w:tcPr>
          <w:p w14:paraId="68FC3BE0" w14:textId="664387C4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José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Castiano</w:t>
            </w:r>
            <w:proofErr w:type="spellEnd"/>
          </w:p>
        </w:tc>
        <w:tc>
          <w:tcPr>
            <w:tcW w:w="1635" w:type="dxa"/>
          </w:tcPr>
          <w:p w14:paraId="2F91E933" w14:textId="3E62A915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Evaristo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Uaila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D403D" w:rsidRPr="009D403D" w14:paraId="467B497F" w14:textId="77777777" w:rsidTr="00124373">
        <w:tc>
          <w:tcPr>
            <w:tcW w:w="1514" w:type="dxa"/>
          </w:tcPr>
          <w:p w14:paraId="667F3730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10.30-11.00 </w:t>
            </w:r>
          </w:p>
        </w:tc>
        <w:tc>
          <w:tcPr>
            <w:tcW w:w="4776" w:type="dxa"/>
          </w:tcPr>
          <w:p w14:paraId="39751F3A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Coffe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break</w:t>
            </w:r>
          </w:p>
        </w:tc>
        <w:tc>
          <w:tcPr>
            <w:tcW w:w="1805" w:type="dxa"/>
          </w:tcPr>
          <w:p w14:paraId="5D3BD866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dxa"/>
          </w:tcPr>
          <w:p w14:paraId="5BE9A336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7795F094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14:paraId="4E3B489D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</w:tcPr>
          <w:p w14:paraId="535D89C6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D403D" w:rsidRPr="009D403D" w14:paraId="5F5B0265" w14:textId="77777777" w:rsidTr="00124373">
        <w:tc>
          <w:tcPr>
            <w:tcW w:w="1514" w:type="dxa"/>
          </w:tcPr>
          <w:p w14:paraId="02BF5B71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11:00-12:30</w:t>
            </w:r>
          </w:p>
        </w:tc>
        <w:tc>
          <w:tcPr>
            <w:tcW w:w="4776" w:type="dxa"/>
          </w:tcPr>
          <w:p w14:paraId="0223AA6A" w14:textId="33C3FB1E" w:rsidR="009D403D" w:rsidRPr="009D403D" w:rsidRDefault="005C7693" w:rsidP="009D403D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 Educação em situações de emergência  </w:t>
            </w:r>
          </w:p>
        </w:tc>
        <w:tc>
          <w:tcPr>
            <w:tcW w:w="1805" w:type="dxa"/>
          </w:tcPr>
          <w:p w14:paraId="2D4D4601" w14:textId="1B42777E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dxa"/>
          </w:tcPr>
          <w:p w14:paraId="08836642" w14:textId="43BA6024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Projector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 slides</w:t>
            </w:r>
          </w:p>
        </w:tc>
        <w:tc>
          <w:tcPr>
            <w:tcW w:w="1417" w:type="dxa"/>
          </w:tcPr>
          <w:p w14:paraId="1937D442" w14:textId="243FA54C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 da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FEP</w:t>
            </w:r>
          </w:p>
        </w:tc>
        <w:tc>
          <w:tcPr>
            <w:tcW w:w="1467" w:type="dxa"/>
          </w:tcPr>
          <w:p w14:paraId="0DD6A98B" w14:textId="4AE74BF8" w:rsidR="009D403D" w:rsidRPr="009D403D" w:rsidRDefault="005C769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Nelly</w:t>
            </w:r>
            <w:proofErr w:type="spellEnd"/>
          </w:p>
        </w:tc>
        <w:tc>
          <w:tcPr>
            <w:tcW w:w="1635" w:type="dxa"/>
          </w:tcPr>
          <w:p w14:paraId="7F32EA7F" w14:textId="4FAAEFC1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Evaristo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Uaila</w:t>
            </w:r>
            <w:proofErr w:type="spellEnd"/>
          </w:p>
        </w:tc>
      </w:tr>
      <w:tr w:rsidR="009D403D" w:rsidRPr="009D403D" w14:paraId="15064050" w14:textId="77777777" w:rsidTr="00124373">
        <w:tc>
          <w:tcPr>
            <w:tcW w:w="1514" w:type="dxa"/>
          </w:tcPr>
          <w:p w14:paraId="4177CB10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12:30-14:00</w:t>
            </w:r>
          </w:p>
        </w:tc>
        <w:tc>
          <w:tcPr>
            <w:tcW w:w="4776" w:type="dxa"/>
          </w:tcPr>
          <w:p w14:paraId="2BB5EDA5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Almoço</w:t>
            </w:r>
          </w:p>
        </w:tc>
        <w:tc>
          <w:tcPr>
            <w:tcW w:w="1805" w:type="dxa"/>
          </w:tcPr>
          <w:p w14:paraId="7D6A9BB1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dxa"/>
          </w:tcPr>
          <w:p w14:paraId="7DE3E3D0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23FB981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14:paraId="01BC3DF1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</w:tcPr>
          <w:p w14:paraId="2DA1033F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D403D" w:rsidRPr="009D403D" w14:paraId="0721F37B" w14:textId="77777777" w:rsidTr="00124373">
        <w:tc>
          <w:tcPr>
            <w:tcW w:w="1514" w:type="dxa"/>
          </w:tcPr>
          <w:p w14:paraId="2BDDFEED" w14:textId="7777777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14.00-15.30</w:t>
            </w:r>
          </w:p>
        </w:tc>
        <w:tc>
          <w:tcPr>
            <w:tcW w:w="4776" w:type="dxa"/>
          </w:tcPr>
          <w:p w14:paraId="07FC9CD7" w14:textId="77777777" w:rsidR="009D403D" w:rsidRPr="009D403D" w:rsidRDefault="009D403D" w:rsidP="009D403D">
            <w:pPr>
              <w:spacing w:line="276" w:lineRule="auto"/>
              <w:ind w:left="-1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Logística e Gestão de RH</w:t>
            </w:r>
          </w:p>
          <w:p w14:paraId="7F71B63B" w14:textId="1D2DFAD6" w:rsidR="009D403D" w:rsidRPr="009D403D" w:rsidRDefault="009D403D" w:rsidP="009D403D">
            <w:pPr>
              <w:spacing w:line="276" w:lineRule="auto"/>
              <w:ind w:left="76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5" w:type="dxa"/>
          </w:tcPr>
          <w:p w14:paraId="4868E54D" w14:textId="78482396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Casos práticos</w:t>
            </w:r>
          </w:p>
        </w:tc>
        <w:tc>
          <w:tcPr>
            <w:tcW w:w="1493" w:type="dxa"/>
          </w:tcPr>
          <w:p w14:paraId="7B319C27" w14:textId="2F896397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Projector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 slides</w:t>
            </w:r>
          </w:p>
        </w:tc>
        <w:tc>
          <w:tcPr>
            <w:tcW w:w="1417" w:type="dxa"/>
          </w:tcPr>
          <w:p w14:paraId="250E5789" w14:textId="415BFA6B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14:paraId="3240EED3" w14:textId="4402A088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Ana Lúcia/ Prof. Isabel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Manjate</w:t>
            </w:r>
            <w:proofErr w:type="spellEnd"/>
          </w:p>
        </w:tc>
        <w:tc>
          <w:tcPr>
            <w:tcW w:w="1635" w:type="dxa"/>
          </w:tcPr>
          <w:p w14:paraId="0016D625" w14:textId="5A027B78" w:rsidR="009D403D" w:rsidRPr="009D403D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Elga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Carvalho</w:t>
            </w:r>
          </w:p>
        </w:tc>
      </w:tr>
    </w:tbl>
    <w:p w14:paraId="3C866557" w14:textId="7483D664" w:rsidR="007964EF" w:rsidRPr="009D403D" w:rsidRDefault="007964EF" w:rsidP="00DC7E3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4C6A7E5" w14:textId="789BAFF4" w:rsidR="00A80C3D" w:rsidRPr="009D403D" w:rsidRDefault="00A80C3D" w:rsidP="009D403D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16 de Novembro</w:t>
      </w:r>
    </w:p>
    <w:tbl>
      <w:tblPr>
        <w:tblStyle w:val="TableGrid"/>
        <w:tblW w:w="14343" w:type="dxa"/>
        <w:tblLayout w:type="fixed"/>
        <w:tblLook w:val="04A0" w:firstRow="1" w:lastRow="0" w:firstColumn="1" w:lastColumn="0" w:noHBand="0" w:noVBand="1"/>
      </w:tblPr>
      <w:tblGrid>
        <w:gridCol w:w="1520"/>
        <w:gridCol w:w="3759"/>
        <w:gridCol w:w="2456"/>
        <w:gridCol w:w="2099"/>
        <w:gridCol w:w="1403"/>
        <w:gridCol w:w="1470"/>
        <w:gridCol w:w="1636"/>
      </w:tblGrid>
      <w:tr w:rsidR="00551175" w:rsidRPr="009D403D" w14:paraId="6F3CDD41" w14:textId="77777777" w:rsidTr="00551175">
        <w:tc>
          <w:tcPr>
            <w:tcW w:w="1520" w:type="dxa"/>
          </w:tcPr>
          <w:p w14:paraId="4423CAB7" w14:textId="77777777" w:rsidR="00551175" w:rsidRPr="009D403D" w:rsidRDefault="00551175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Horas</w:t>
            </w:r>
          </w:p>
        </w:tc>
        <w:tc>
          <w:tcPr>
            <w:tcW w:w="3759" w:type="dxa"/>
          </w:tcPr>
          <w:p w14:paraId="2C24B61C" w14:textId="77777777" w:rsidR="00551175" w:rsidRPr="009D403D" w:rsidRDefault="00551175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Tema</w:t>
            </w:r>
          </w:p>
        </w:tc>
        <w:tc>
          <w:tcPr>
            <w:tcW w:w="2456" w:type="dxa"/>
          </w:tcPr>
          <w:p w14:paraId="176B0BAB" w14:textId="68A74752" w:rsidR="00551175" w:rsidRPr="009D403D" w:rsidRDefault="00551175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Actividade</w:t>
            </w:r>
            <w:proofErr w:type="spellEnd"/>
          </w:p>
        </w:tc>
        <w:tc>
          <w:tcPr>
            <w:tcW w:w="2099" w:type="dxa"/>
          </w:tcPr>
          <w:p w14:paraId="48D43A83" w14:textId="0235E538" w:rsidR="00551175" w:rsidRPr="009D403D" w:rsidRDefault="00551175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Recursos </w:t>
            </w:r>
          </w:p>
        </w:tc>
        <w:tc>
          <w:tcPr>
            <w:tcW w:w="1403" w:type="dxa"/>
          </w:tcPr>
          <w:p w14:paraId="10D5838B" w14:textId="77777777" w:rsidR="00551175" w:rsidRPr="009D403D" w:rsidRDefault="00551175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Local</w:t>
            </w:r>
          </w:p>
        </w:tc>
        <w:tc>
          <w:tcPr>
            <w:tcW w:w="1470" w:type="dxa"/>
          </w:tcPr>
          <w:p w14:paraId="6A24232A" w14:textId="77777777" w:rsidR="00551175" w:rsidRPr="009D403D" w:rsidRDefault="00551175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Orador</w:t>
            </w:r>
          </w:p>
        </w:tc>
        <w:tc>
          <w:tcPr>
            <w:tcW w:w="1636" w:type="dxa"/>
          </w:tcPr>
          <w:p w14:paraId="076600E4" w14:textId="77777777" w:rsidR="00551175" w:rsidRPr="009D403D" w:rsidRDefault="00551175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Moderador</w:t>
            </w:r>
          </w:p>
        </w:tc>
      </w:tr>
      <w:tr w:rsidR="00551175" w:rsidRPr="009D403D" w14:paraId="78C01D65" w14:textId="77777777" w:rsidTr="00551175">
        <w:tc>
          <w:tcPr>
            <w:tcW w:w="1520" w:type="dxa"/>
          </w:tcPr>
          <w:p w14:paraId="0D00E9D2" w14:textId="3F1D0574" w:rsidR="00551175" w:rsidRPr="009D403D" w:rsidRDefault="00551175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8:</w:t>
            </w:r>
            <w:r w:rsidR="003D4D11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0-10:30</w:t>
            </w:r>
          </w:p>
        </w:tc>
        <w:tc>
          <w:tcPr>
            <w:tcW w:w="3759" w:type="dxa"/>
          </w:tcPr>
          <w:p w14:paraId="1E29C171" w14:textId="77777777" w:rsidR="00551175" w:rsidRPr="009D403D" w:rsidRDefault="00551175" w:rsidP="001D36C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Construção resiliente de escolas </w:t>
            </w:r>
          </w:p>
          <w:p w14:paraId="44282049" w14:textId="77777777" w:rsidR="00551175" w:rsidRPr="009D403D" w:rsidRDefault="00551175" w:rsidP="00DF5B9F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6" w:type="dxa"/>
          </w:tcPr>
          <w:p w14:paraId="526B675C" w14:textId="02BD63A6" w:rsidR="00551175" w:rsidRPr="009D403D" w:rsidRDefault="00551175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Workshop, protótipos de edifícios</w:t>
            </w:r>
          </w:p>
        </w:tc>
        <w:tc>
          <w:tcPr>
            <w:tcW w:w="2099" w:type="dxa"/>
          </w:tcPr>
          <w:p w14:paraId="5345A75C" w14:textId="77777777" w:rsidR="00551175" w:rsidRPr="009D403D" w:rsidRDefault="00551175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dxa"/>
          </w:tcPr>
          <w:p w14:paraId="323260EB" w14:textId="17B2DB3F" w:rsidR="00551175" w:rsidRPr="009D403D" w:rsidRDefault="009D403D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 da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FEP</w:t>
            </w:r>
          </w:p>
        </w:tc>
        <w:tc>
          <w:tcPr>
            <w:tcW w:w="1470" w:type="dxa"/>
          </w:tcPr>
          <w:p w14:paraId="51BCF1CF" w14:textId="01395365" w:rsidR="00551175" w:rsidRPr="009D403D" w:rsidRDefault="005811F4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Eng. </w:t>
            </w:r>
            <w:r w:rsidR="005511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Silva </w:t>
            </w:r>
            <w:proofErr w:type="spellStart"/>
            <w:r w:rsidR="005511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Magaia</w:t>
            </w:r>
            <w:proofErr w:type="spellEnd"/>
          </w:p>
        </w:tc>
        <w:tc>
          <w:tcPr>
            <w:tcW w:w="1636" w:type="dxa"/>
          </w:tcPr>
          <w:p w14:paraId="58957541" w14:textId="51A9EB6B" w:rsidR="00551175" w:rsidRPr="009D403D" w:rsidRDefault="005811F4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Eng. </w:t>
            </w:r>
            <w:proofErr w:type="gramStart"/>
            <w:r w:rsidR="005511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Juscelino  </w:t>
            </w:r>
            <w:proofErr w:type="spellStart"/>
            <w:r w:rsidR="005511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Macamo</w:t>
            </w:r>
            <w:proofErr w:type="spellEnd"/>
            <w:proofErr w:type="gramEnd"/>
          </w:p>
        </w:tc>
      </w:tr>
      <w:tr w:rsidR="00551175" w:rsidRPr="009D403D" w14:paraId="001677A3" w14:textId="77777777" w:rsidTr="00551175">
        <w:tc>
          <w:tcPr>
            <w:tcW w:w="1520" w:type="dxa"/>
          </w:tcPr>
          <w:p w14:paraId="7D34A346" w14:textId="77777777" w:rsidR="00551175" w:rsidRPr="009D403D" w:rsidRDefault="00551175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10.30-11.00 </w:t>
            </w:r>
          </w:p>
        </w:tc>
        <w:tc>
          <w:tcPr>
            <w:tcW w:w="3759" w:type="dxa"/>
          </w:tcPr>
          <w:p w14:paraId="6768B0BC" w14:textId="77777777" w:rsidR="00551175" w:rsidRPr="009D403D" w:rsidRDefault="00551175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Coffe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break</w:t>
            </w:r>
          </w:p>
        </w:tc>
        <w:tc>
          <w:tcPr>
            <w:tcW w:w="2456" w:type="dxa"/>
          </w:tcPr>
          <w:p w14:paraId="36510353" w14:textId="77777777" w:rsidR="00551175" w:rsidRPr="009D403D" w:rsidRDefault="00551175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14:paraId="6D5D85F8" w14:textId="77777777" w:rsidR="00551175" w:rsidRPr="009D403D" w:rsidRDefault="00551175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dxa"/>
          </w:tcPr>
          <w:p w14:paraId="37E96737" w14:textId="77777777" w:rsidR="00551175" w:rsidRPr="009D403D" w:rsidRDefault="00551175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0" w:type="dxa"/>
          </w:tcPr>
          <w:p w14:paraId="10298705" w14:textId="77777777" w:rsidR="00551175" w:rsidRPr="009D403D" w:rsidRDefault="00551175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6" w:type="dxa"/>
          </w:tcPr>
          <w:p w14:paraId="242D7CB8" w14:textId="6D0FA5BF" w:rsidR="00551175" w:rsidRPr="009D403D" w:rsidRDefault="00551175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Protocolo</w:t>
            </w:r>
          </w:p>
        </w:tc>
      </w:tr>
      <w:tr w:rsidR="00551175" w:rsidRPr="009D403D" w14:paraId="451D3AB2" w14:textId="77777777" w:rsidTr="00551175">
        <w:tc>
          <w:tcPr>
            <w:tcW w:w="1520" w:type="dxa"/>
          </w:tcPr>
          <w:p w14:paraId="65ABBB82" w14:textId="4CC00DEC" w:rsidR="00551175" w:rsidRPr="009D403D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11.00-12.30</w:t>
            </w:r>
          </w:p>
        </w:tc>
        <w:tc>
          <w:tcPr>
            <w:tcW w:w="3759" w:type="dxa"/>
          </w:tcPr>
          <w:p w14:paraId="08456064" w14:textId="70E16588" w:rsidR="00551175" w:rsidRPr="009D403D" w:rsidRDefault="00551175" w:rsidP="00551175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Assentamento das populações deslocadas </w:t>
            </w:r>
          </w:p>
        </w:tc>
        <w:tc>
          <w:tcPr>
            <w:tcW w:w="2456" w:type="dxa"/>
          </w:tcPr>
          <w:p w14:paraId="688FA0F6" w14:textId="77777777" w:rsidR="00551175" w:rsidRPr="009D403D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14:paraId="2B61B90F" w14:textId="77777777" w:rsidR="00551175" w:rsidRPr="009D403D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dxa"/>
          </w:tcPr>
          <w:p w14:paraId="5F053F60" w14:textId="42BE42DA" w:rsidR="00551175" w:rsidRPr="009D403D" w:rsidRDefault="009D403D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 da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FEP</w:t>
            </w:r>
          </w:p>
        </w:tc>
        <w:tc>
          <w:tcPr>
            <w:tcW w:w="1470" w:type="dxa"/>
          </w:tcPr>
          <w:p w14:paraId="675D384A" w14:textId="561DBC18" w:rsidR="00551175" w:rsidRPr="009D403D" w:rsidRDefault="00D91AA6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INGD</w:t>
            </w:r>
          </w:p>
        </w:tc>
        <w:tc>
          <w:tcPr>
            <w:tcW w:w="1636" w:type="dxa"/>
          </w:tcPr>
          <w:p w14:paraId="7E4556BB" w14:textId="26D334D8" w:rsidR="00551175" w:rsidRPr="009D403D" w:rsidRDefault="005811F4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r w:rsidR="005511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Gustavo </w:t>
            </w:r>
            <w:proofErr w:type="spellStart"/>
            <w:r w:rsidR="005511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Dgedge</w:t>
            </w:r>
            <w:proofErr w:type="spellEnd"/>
          </w:p>
        </w:tc>
      </w:tr>
      <w:tr w:rsidR="00551175" w:rsidRPr="009D403D" w14:paraId="2D896DD1" w14:textId="77777777" w:rsidTr="00551175">
        <w:tc>
          <w:tcPr>
            <w:tcW w:w="1520" w:type="dxa"/>
          </w:tcPr>
          <w:p w14:paraId="0B2C5122" w14:textId="77777777" w:rsidR="00551175" w:rsidRPr="009D403D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12:30-14:00</w:t>
            </w:r>
          </w:p>
        </w:tc>
        <w:tc>
          <w:tcPr>
            <w:tcW w:w="3759" w:type="dxa"/>
          </w:tcPr>
          <w:p w14:paraId="3E312C8A" w14:textId="77777777" w:rsidR="00551175" w:rsidRPr="009D403D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Almoço</w:t>
            </w:r>
          </w:p>
        </w:tc>
        <w:tc>
          <w:tcPr>
            <w:tcW w:w="2456" w:type="dxa"/>
          </w:tcPr>
          <w:p w14:paraId="7F8683E5" w14:textId="77777777" w:rsidR="00551175" w:rsidRPr="009D403D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14:paraId="59D9E721" w14:textId="77777777" w:rsidR="00551175" w:rsidRPr="009D403D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dxa"/>
          </w:tcPr>
          <w:p w14:paraId="1784CE82" w14:textId="77777777" w:rsidR="00551175" w:rsidRPr="009D403D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0" w:type="dxa"/>
          </w:tcPr>
          <w:p w14:paraId="5CF30BD2" w14:textId="77777777" w:rsidR="00551175" w:rsidRPr="009D403D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6" w:type="dxa"/>
          </w:tcPr>
          <w:p w14:paraId="731952C6" w14:textId="77777777" w:rsidR="00551175" w:rsidRPr="009D403D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51175" w:rsidRPr="009D403D" w14:paraId="602B963E" w14:textId="77777777" w:rsidTr="00551175">
        <w:tc>
          <w:tcPr>
            <w:tcW w:w="1520" w:type="dxa"/>
          </w:tcPr>
          <w:p w14:paraId="0C46B662" w14:textId="77777777" w:rsidR="00551175" w:rsidRPr="009D403D" w:rsidRDefault="00551175" w:rsidP="0055117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14.00-15.30</w:t>
            </w:r>
          </w:p>
        </w:tc>
        <w:tc>
          <w:tcPr>
            <w:tcW w:w="3759" w:type="dxa"/>
          </w:tcPr>
          <w:p w14:paraId="7535BEDF" w14:textId="4E0C9AFC" w:rsidR="00551175" w:rsidRPr="009D403D" w:rsidRDefault="00551175" w:rsidP="00551175">
            <w:pPr>
              <w:spacing w:line="276" w:lineRule="auto"/>
              <w:ind w:left="-1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Integração</w:t>
            </w:r>
            <w:r w:rsidR="001378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</w:t>
            </w:r>
            <w:proofErr w:type="gramStart"/>
            <w:r w:rsidR="001378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inserção </w:t>
            </w:r>
            <w:r w:rsidRPr="009D40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</w:t>
            </w:r>
            <w:proofErr w:type="gramEnd"/>
            <w:r w:rsidRPr="009D40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deslocados e refugiados</w:t>
            </w:r>
          </w:p>
          <w:p w14:paraId="0FCF7DB5" w14:textId="25EED084" w:rsidR="00551175" w:rsidRPr="009D403D" w:rsidRDefault="00551175" w:rsidP="00137883">
            <w:pPr>
              <w:spacing w:line="276" w:lineRule="auto"/>
              <w:ind w:left="-1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6" w:type="dxa"/>
          </w:tcPr>
          <w:p w14:paraId="261653C2" w14:textId="387B0094" w:rsidR="00551175" w:rsidRPr="009D403D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Aula virtual</w:t>
            </w:r>
          </w:p>
        </w:tc>
        <w:tc>
          <w:tcPr>
            <w:tcW w:w="2099" w:type="dxa"/>
          </w:tcPr>
          <w:p w14:paraId="67E5E06B" w14:textId="77777777" w:rsidR="00551175" w:rsidRPr="009D403D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dxa"/>
          </w:tcPr>
          <w:p w14:paraId="78DF61BA" w14:textId="77777777" w:rsidR="00551175" w:rsidRPr="009D403D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0" w:type="dxa"/>
          </w:tcPr>
          <w:p w14:paraId="2CB527B7" w14:textId="1192C0EA" w:rsidR="00551175" w:rsidRPr="009D403D" w:rsidRDefault="005811F4" w:rsidP="0013788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="005511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Thalia</w:t>
            </w:r>
            <w:proofErr w:type="spellEnd"/>
            <w:r w:rsidR="005511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Dragona</w:t>
            </w:r>
          </w:p>
        </w:tc>
        <w:tc>
          <w:tcPr>
            <w:tcW w:w="1636" w:type="dxa"/>
          </w:tcPr>
          <w:p w14:paraId="3CC156CC" w14:textId="1EC26294" w:rsidR="00551175" w:rsidRPr="009D403D" w:rsidRDefault="005811F4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r w:rsidR="005511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Gustavo </w:t>
            </w:r>
            <w:proofErr w:type="spellStart"/>
            <w:r w:rsidR="005511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Dgedge</w:t>
            </w:r>
            <w:proofErr w:type="spellEnd"/>
          </w:p>
        </w:tc>
      </w:tr>
    </w:tbl>
    <w:p w14:paraId="032FA2F7" w14:textId="77777777" w:rsidR="00A80C3D" w:rsidRPr="009D403D" w:rsidRDefault="00A80C3D" w:rsidP="00A80C3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58B9A6C" w14:textId="3F7407E8" w:rsidR="00A80C3D" w:rsidRPr="009D403D" w:rsidRDefault="005164CA" w:rsidP="005164CA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Dia 17 de Novembro</w:t>
      </w:r>
    </w:p>
    <w:tbl>
      <w:tblPr>
        <w:tblStyle w:val="TableGrid"/>
        <w:tblW w:w="14343" w:type="dxa"/>
        <w:tblLook w:val="04A0" w:firstRow="1" w:lastRow="0" w:firstColumn="1" w:lastColumn="0" w:noHBand="0" w:noVBand="1"/>
      </w:tblPr>
      <w:tblGrid>
        <w:gridCol w:w="1520"/>
        <w:gridCol w:w="4325"/>
        <w:gridCol w:w="1888"/>
        <w:gridCol w:w="1532"/>
        <w:gridCol w:w="1736"/>
        <w:gridCol w:w="1706"/>
        <w:gridCol w:w="1636"/>
      </w:tblGrid>
      <w:tr w:rsidR="00551175" w:rsidRPr="009D403D" w14:paraId="6D4B6313" w14:textId="77777777" w:rsidTr="003D4D11">
        <w:tc>
          <w:tcPr>
            <w:tcW w:w="1520" w:type="dxa"/>
          </w:tcPr>
          <w:p w14:paraId="7811CAEF" w14:textId="77777777" w:rsidR="00551175" w:rsidRPr="009D403D" w:rsidRDefault="00551175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Horas</w:t>
            </w:r>
          </w:p>
        </w:tc>
        <w:tc>
          <w:tcPr>
            <w:tcW w:w="4325" w:type="dxa"/>
          </w:tcPr>
          <w:p w14:paraId="5DA31DAC" w14:textId="77777777" w:rsidR="00551175" w:rsidRPr="009D403D" w:rsidRDefault="00551175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Tema</w:t>
            </w:r>
          </w:p>
        </w:tc>
        <w:tc>
          <w:tcPr>
            <w:tcW w:w="1888" w:type="dxa"/>
          </w:tcPr>
          <w:p w14:paraId="55B62A39" w14:textId="2898E2B1" w:rsidR="00551175" w:rsidRPr="009D403D" w:rsidRDefault="00551175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Actividade</w:t>
            </w:r>
            <w:proofErr w:type="spellEnd"/>
          </w:p>
        </w:tc>
        <w:tc>
          <w:tcPr>
            <w:tcW w:w="1532" w:type="dxa"/>
          </w:tcPr>
          <w:p w14:paraId="487EA546" w14:textId="4C14F08E" w:rsidR="00551175" w:rsidRPr="009D403D" w:rsidRDefault="00551175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Recursos</w:t>
            </w:r>
          </w:p>
        </w:tc>
        <w:tc>
          <w:tcPr>
            <w:tcW w:w="1736" w:type="dxa"/>
          </w:tcPr>
          <w:p w14:paraId="6E01A4A7" w14:textId="77777777" w:rsidR="00551175" w:rsidRPr="009D403D" w:rsidRDefault="00551175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Local</w:t>
            </w:r>
          </w:p>
        </w:tc>
        <w:tc>
          <w:tcPr>
            <w:tcW w:w="1706" w:type="dxa"/>
          </w:tcPr>
          <w:p w14:paraId="501688E3" w14:textId="77777777" w:rsidR="00551175" w:rsidRPr="009D403D" w:rsidRDefault="00551175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Orador</w:t>
            </w:r>
          </w:p>
        </w:tc>
        <w:tc>
          <w:tcPr>
            <w:tcW w:w="1636" w:type="dxa"/>
          </w:tcPr>
          <w:p w14:paraId="0B8E4DCD" w14:textId="77777777" w:rsidR="00551175" w:rsidRPr="009D403D" w:rsidRDefault="00551175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Moderador</w:t>
            </w:r>
          </w:p>
        </w:tc>
      </w:tr>
      <w:tr w:rsidR="00551175" w:rsidRPr="009D403D" w14:paraId="0E7F9041" w14:textId="77777777" w:rsidTr="003D4D11">
        <w:tc>
          <w:tcPr>
            <w:tcW w:w="1520" w:type="dxa"/>
          </w:tcPr>
          <w:p w14:paraId="0024B330" w14:textId="36D7BCA0" w:rsidR="00551175" w:rsidRPr="009D403D" w:rsidRDefault="003D4D11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8</w:t>
            </w:r>
            <w:r w:rsidR="005511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5511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5C76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4325" w:type="dxa"/>
          </w:tcPr>
          <w:p w14:paraId="137EDE59" w14:textId="240B4765" w:rsidR="00551175" w:rsidRPr="009D403D" w:rsidRDefault="00551175" w:rsidP="005C7693">
            <w:pPr>
              <w:spacing w:line="276" w:lineRule="auto"/>
              <w:ind w:left="78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 papel das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TICs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no contexto da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Acção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Humanitária</w:t>
            </w:r>
          </w:p>
          <w:p w14:paraId="255C1727" w14:textId="77777777" w:rsidR="00551175" w:rsidRPr="009D403D" w:rsidRDefault="00551175" w:rsidP="005C7693">
            <w:pPr>
              <w:spacing w:line="276" w:lineRule="auto"/>
              <w:ind w:left="78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</w:tcPr>
          <w:p w14:paraId="58F0EE23" w14:textId="0FD42B95" w:rsidR="00551175" w:rsidRPr="009D403D" w:rsidRDefault="003D4D11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Mesa redonda </w:t>
            </w:r>
          </w:p>
        </w:tc>
        <w:tc>
          <w:tcPr>
            <w:tcW w:w="1532" w:type="dxa"/>
          </w:tcPr>
          <w:p w14:paraId="2DEC8CAF" w14:textId="103BA2C3" w:rsidR="00551175" w:rsidRPr="009D403D" w:rsidRDefault="00551175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Data show</w:t>
            </w:r>
          </w:p>
        </w:tc>
        <w:tc>
          <w:tcPr>
            <w:tcW w:w="1736" w:type="dxa"/>
          </w:tcPr>
          <w:p w14:paraId="5FC11F4E" w14:textId="5AF2511A" w:rsidR="00551175" w:rsidRPr="009D403D" w:rsidRDefault="009D403D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 da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FEP</w:t>
            </w:r>
          </w:p>
        </w:tc>
        <w:tc>
          <w:tcPr>
            <w:tcW w:w="1706" w:type="dxa"/>
          </w:tcPr>
          <w:p w14:paraId="138AE20E" w14:textId="74FE445B" w:rsidR="00551175" w:rsidRPr="009D403D" w:rsidRDefault="005811F4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r w:rsidR="005511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Arlete</w:t>
            </w:r>
            <w:r w:rsidR="003D4D11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Ferrão</w:t>
            </w:r>
          </w:p>
          <w:p w14:paraId="0D9A8E00" w14:textId="77777777" w:rsidR="00551175" w:rsidRPr="009D403D" w:rsidRDefault="005811F4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r w:rsidR="003D4D11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Sansão </w:t>
            </w:r>
            <w:proofErr w:type="spellStart"/>
            <w:r w:rsidR="003D4D11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Timbana</w:t>
            </w:r>
            <w:proofErr w:type="spellEnd"/>
          </w:p>
          <w:p w14:paraId="0EDACA68" w14:textId="137EF70D" w:rsidR="005811F4" w:rsidRPr="009D403D" w:rsidRDefault="005811F4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Manuel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Zunguze</w:t>
            </w:r>
            <w:proofErr w:type="spellEnd"/>
          </w:p>
        </w:tc>
        <w:tc>
          <w:tcPr>
            <w:tcW w:w="1636" w:type="dxa"/>
          </w:tcPr>
          <w:p w14:paraId="3166BCB6" w14:textId="0E873C33" w:rsidR="00551175" w:rsidRPr="009D403D" w:rsidRDefault="005811F4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="003D4D11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Dizimalta</w:t>
            </w:r>
            <w:proofErr w:type="spellEnd"/>
          </w:p>
          <w:p w14:paraId="7A93ADCD" w14:textId="68A257AC" w:rsidR="003D4D11" w:rsidRPr="009D403D" w:rsidRDefault="003D4D11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Miquitaio</w:t>
            </w:r>
            <w:proofErr w:type="spellEnd"/>
          </w:p>
        </w:tc>
      </w:tr>
      <w:tr w:rsidR="005C7693" w:rsidRPr="009D403D" w14:paraId="3A5EE01B" w14:textId="77777777" w:rsidTr="003D4D11">
        <w:tc>
          <w:tcPr>
            <w:tcW w:w="1520" w:type="dxa"/>
          </w:tcPr>
          <w:p w14:paraId="0D45E476" w14:textId="6C627423" w:rsidR="005C7693" w:rsidRPr="009D403D" w:rsidRDefault="003E2244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10</w:t>
            </w:r>
            <w:r w:rsidR="005C76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="005C76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0-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11</w:t>
            </w:r>
            <w:r w:rsidR="005C76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="005C76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325" w:type="dxa"/>
          </w:tcPr>
          <w:p w14:paraId="4D5A3AD7" w14:textId="5D9B3EB7" w:rsidR="005C7693" w:rsidRPr="009D403D" w:rsidRDefault="005C7693" w:rsidP="005C7693">
            <w:pPr>
              <w:spacing w:line="276" w:lineRule="auto"/>
              <w:ind w:left="78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 papel da Comunicação em Ação Humanitária</w:t>
            </w:r>
          </w:p>
        </w:tc>
        <w:tc>
          <w:tcPr>
            <w:tcW w:w="1888" w:type="dxa"/>
          </w:tcPr>
          <w:p w14:paraId="199017E2" w14:textId="3A577453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Palestra </w:t>
            </w:r>
          </w:p>
        </w:tc>
        <w:tc>
          <w:tcPr>
            <w:tcW w:w="1532" w:type="dxa"/>
          </w:tcPr>
          <w:p w14:paraId="47F10168" w14:textId="54A69DB2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Data show</w:t>
            </w:r>
          </w:p>
        </w:tc>
        <w:tc>
          <w:tcPr>
            <w:tcW w:w="1736" w:type="dxa"/>
          </w:tcPr>
          <w:p w14:paraId="03CFD77D" w14:textId="6B0A6B72" w:rsidR="005C76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 da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FEP</w:t>
            </w:r>
          </w:p>
        </w:tc>
        <w:tc>
          <w:tcPr>
            <w:tcW w:w="1706" w:type="dxa"/>
          </w:tcPr>
          <w:p w14:paraId="6EA944D9" w14:textId="77777777" w:rsidR="005C76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Prof. Sílvia Afonso</w:t>
            </w:r>
          </w:p>
          <w:p w14:paraId="578A8EAE" w14:textId="190D3F08" w:rsidR="003E2244" w:rsidRPr="009D403D" w:rsidRDefault="003E2244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Leonilda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Sanveca</w:t>
            </w:r>
            <w:proofErr w:type="spellEnd"/>
          </w:p>
        </w:tc>
        <w:tc>
          <w:tcPr>
            <w:tcW w:w="1636" w:type="dxa"/>
          </w:tcPr>
          <w:p w14:paraId="799092DB" w14:textId="29E86B96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Prof. Paula Cruz</w:t>
            </w:r>
          </w:p>
        </w:tc>
      </w:tr>
      <w:tr w:rsidR="005C7693" w:rsidRPr="009D403D" w14:paraId="2725A6C1" w14:textId="77777777" w:rsidTr="003D4D11">
        <w:tc>
          <w:tcPr>
            <w:tcW w:w="1520" w:type="dxa"/>
          </w:tcPr>
          <w:p w14:paraId="4ECDCDFA" w14:textId="2B9B307F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3E224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3E224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0-11.</w:t>
            </w:r>
            <w:r w:rsidR="003E224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0 </w:t>
            </w:r>
          </w:p>
        </w:tc>
        <w:tc>
          <w:tcPr>
            <w:tcW w:w="4325" w:type="dxa"/>
          </w:tcPr>
          <w:p w14:paraId="4863CAC8" w14:textId="77777777" w:rsidR="005C7693" w:rsidRPr="009D403D" w:rsidRDefault="005C7693" w:rsidP="005C7693">
            <w:pPr>
              <w:spacing w:line="276" w:lineRule="auto"/>
              <w:ind w:left="78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Coffe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break</w:t>
            </w:r>
          </w:p>
        </w:tc>
        <w:tc>
          <w:tcPr>
            <w:tcW w:w="1888" w:type="dxa"/>
          </w:tcPr>
          <w:p w14:paraId="37674821" w14:textId="77777777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14:paraId="1046DBEE" w14:textId="77777777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6" w:type="dxa"/>
          </w:tcPr>
          <w:p w14:paraId="61B1AE0E" w14:textId="77777777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6" w:type="dxa"/>
          </w:tcPr>
          <w:p w14:paraId="786F4C10" w14:textId="77777777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6" w:type="dxa"/>
          </w:tcPr>
          <w:p w14:paraId="60C6011D" w14:textId="77777777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C7693" w:rsidRPr="009D403D" w14:paraId="5696D57E" w14:textId="77777777" w:rsidTr="003D4D11">
        <w:tc>
          <w:tcPr>
            <w:tcW w:w="1520" w:type="dxa"/>
          </w:tcPr>
          <w:p w14:paraId="6A7AFF32" w14:textId="72F6491E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11:</w:t>
            </w:r>
            <w:r w:rsidR="003E224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30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-12:30</w:t>
            </w:r>
          </w:p>
        </w:tc>
        <w:tc>
          <w:tcPr>
            <w:tcW w:w="4325" w:type="dxa"/>
          </w:tcPr>
          <w:p w14:paraId="230DC7BE" w14:textId="02741D8E" w:rsidR="005C7693" w:rsidRPr="009D403D" w:rsidRDefault="005C7693" w:rsidP="005C7693">
            <w:pPr>
              <w:spacing w:line="276" w:lineRule="auto"/>
              <w:ind w:left="78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Experiências dos estudantes de UP-Maputo,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Unipungue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UniRovuma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8" w:type="dxa"/>
          </w:tcPr>
          <w:p w14:paraId="62B47733" w14:textId="4A0E6C72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Mesa redonda </w:t>
            </w:r>
          </w:p>
        </w:tc>
        <w:tc>
          <w:tcPr>
            <w:tcW w:w="1532" w:type="dxa"/>
          </w:tcPr>
          <w:p w14:paraId="404DBBB0" w14:textId="77777777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Estudo de caso</w:t>
            </w:r>
          </w:p>
        </w:tc>
        <w:tc>
          <w:tcPr>
            <w:tcW w:w="1736" w:type="dxa"/>
          </w:tcPr>
          <w:p w14:paraId="673B00B9" w14:textId="29C69BFF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 da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FEP</w:t>
            </w:r>
          </w:p>
        </w:tc>
        <w:tc>
          <w:tcPr>
            <w:tcW w:w="1706" w:type="dxa"/>
          </w:tcPr>
          <w:p w14:paraId="5D979661" w14:textId="14177C4A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Estudantes </w:t>
            </w:r>
          </w:p>
        </w:tc>
        <w:tc>
          <w:tcPr>
            <w:tcW w:w="1636" w:type="dxa"/>
          </w:tcPr>
          <w:p w14:paraId="1B70EF3E" w14:textId="032262CC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Gazite</w:t>
            </w:r>
            <w:proofErr w:type="spellEnd"/>
          </w:p>
        </w:tc>
      </w:tr>
      <w:tr w:rsidR="005C7693" w:rsidRPr="009D403D" w14:paraId="170F4D49" w14:textId="77777777" w:rsidTr="003D4D11">
        <w:tc>
          <w:tcPr>
            <w:tcW w:w="1520" w:type="dxa"/>
          </w:tcPr>
          <w:p w14:paraId="738936E9" w14:textId="77777777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12:30-14:00</w:t>
            </w:r>
          </w:p>
        </w:tc>
        <w:tc>
          <w:tcPr>
            <w:tcW w:w="4325" w:type="dxa"/>
          </w:tcPr>
          <w:p w14:paraId="720C7750" w14:textId="77777777" w:rsidR="005C7693" w:rsidRPr="009D403D" w:rsidRDefault="005C7693" w:rsidP="005C7693">
            <w:pPr>
              <w:spacing w:line="276" w:lineRule="auto"/>
              <w:ind w:left="78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Almoço</w:t>
            </w:r>
          </w:p>
        </w:tc>
        <w:tc>
          <w:tcPr>
            <w:tcW w:w="1888" w:type="dxa"/>
          </w:tcPr>
          <w:p w14:paraId="634A1CD7" w14:textId="77777777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</w:tcPr>
          <w:p w14:paraId="2D4149C9" w14:textId="77777777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6" w:type="dxa"/>
          </w:tcPr>
          <w:p w14:paraId="2068015E" w14:textId="77777777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6" w:type="dxa"/>
          </w:tcPr>
          <w:p w14:paraId="51092B92" w14:textId="77777777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6" w:type="dxa"/>
          </w:tcPr>
          <w:p w14:paraId="67D95142" w14:textId="77777777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C7693" w:rsidRPr="009D403D" w14:paraId="6B9F9480" w14:textId="77777777" w:rsidTr="003D4D11">
        <w:tc>
          <w:tcPr>
            <w:tcW w:w="1520" w:type="dxa"/>
          </w:tcPr>
          <w:p w14:paraId="4114AA1C" w14:textId="77777777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14.00-15.30</w:t>
            </w:r>
          </w:p>
        </w:tc>
        <w:tc>
          <w:tcPr>
            <w:tcW w:w="4325" w:type="dxa"/>
          </w:tcPr>
          <w:p w14:paraId="264F76F5" w14:textId="4DAE5785" w:rsidR="005C7693" w:rsidRPr="009D403D" w:rsidRDefault="005C7693" w:rsidP="005C7693">
            <w:pPr>
              <w:spacing w:line="276" w:lineRule="auto"/>
              <w:ind w:left="78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Experiências dos estudantes de UP-Maputo,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Unipungue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 Uni-Rovuma </w:t>
            </w:r>
          </w:p>
        </w:tc>
        <w:tc>
          <w:tcPr>
            <w:tcW w:w="1888" w:type="dxa"/>
          </w:tcPr>
          <w:p w14:paraId="51935810" w14:textId="6931D08F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Mesa redonda </w:t>
            </w:r>
          </w:p>
        </w:tc>
        <w:tc>
          <w:tcPr>
            <w:tcW w:w="1532" w:type="dxa"/>
          </w:tcPr>
          <w:p w14:paraId="1CA64D75" w14:textId="371AFC6E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Estudo de caso</w:t>
            </w:r>
          </w:p>
        </w:tc>
        <w:tc>
          <w:tcPr>
            <w:tcW w:w="1736" w:type="dxa"/>
          </w:tcPr>
          <w:p w14:paraId="334AF4DE" w14:textId="1E99747A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 da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FEP</w:t>
            </w:r>
          </w:p>
        </w:tc>
        <w:tc>
          <w:tcPr>
            <w:tcW w:w="1706" w:type="dxa"/>
          </w:tcPr>
          <w:p w14:paraId="5DA0BF6A" w14:textId="3C00000F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Estudantes </w:t>
            </w:r>
          </w:p>
        </w:tc>
        <w:tc>
          <w:tcPr>
            <w:tcW w:w="1636" w:type="dxa"/>
          </w:tcPr>
          <w:p w14:paraId="7ADC2C62" w14:textId="0AF6A8BE" w:rsidR="005C7693" w:rsidRPr="009D403D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Gazite</w:t>
            </w:r>
            <w:proofErr w:type="spellEnd"/>
          </w:p>
        </w:tc>
      </w:tr>
    </w:tbl>
    <w:p w14:paraId="4A8055A7" w14:textId="3834B27A" w:rsidR="005023E4" w:rsidRPr="009D403D" w:rsidRDefault="005023E4" w:rsidP="005023E4">
      <w:pPr>
        <w:tabs>
          <w:tab w:val="left" w:pos="4937"/>
        </w:tabs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E1F10CE" w14:textId="77777777" w:rsidR="00137883" w:rsidRDefault="00137883" w:rsidP="005023E4">
      <w:pPr>
        <w:tabs>
          <w:tab w:val="left" w:pos="4937"/>
        </w:tabs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58AFB515" w14:textId="1080F40B" w:rsidR="00563452" w:rsidRPr="009D403D" w:rsidRDefault="00563452" w:rsidP="005023E4">
      <w:pPr>
        <w:tabs>
          <w:tab w:val="left" w:pos="4937"/>
        </w:tabs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Dia 18 de Novembro</w:t>
      </w:r>
    </w:p>
    <w:tbl>
      <w:tblPr>
        <w:tblStyle w:val="TableGrid"/>
        <w:tblW w:w="14353" w:type="dxa"/>
        <w:tblLook w:val="04A0" w:firstRow="1" w:lastRow="0" w:firstColumn="1" w:lastColumn="0" w:noHBand="0" w:noVBand="1"/>
      </w:tblPr>
      <w:tblGrid>
        <w:gridCol w:w="1615"/>
        <w:gridCol w:w="4414"/>
        <w:gridCol w:w="1430"/>
        <w:gridCol w:w="1626"/>
        <w:gridCol w:w="2107"/>
        <w:gridCol w:w="1464"/>
        <w:gridCol w:w="1697"/>
      </w:tblGrid>
      <w:tr w:rsidR="00FA1CBE" w:rsidRPr="009D403D" w14:paraId="58E7D02C" w14:textId="77777777" w:rsidTr="007964EF">
        <w:tc>
          <w:tcPr>
            <w:tcW w:w="1615" w:type="dxa"/>
          </w:tcPr>
          <w:p w14:paraId="597AC170" w14:textId="77777777" w:rsidR="00FA1CBE" w:rsidRPr="009D403D" w:rsidRDefault="00FA1CBE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Horas</w:t>
            </w:r>
          </w:p>
        </w:tc>
        <w:tc>
          <w:tcPr>
            <w:tcW w:w="4414" w:type="dxa"/>
          </w:tcPr>
          <w:p w14:paraId="555BC1C6" w14:textId="77777777" w:rsidR="00FA1CBE" w:rsidRPr="009D403D" w:rsidRDefault="00FA1CBE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Tema</w:t>
            </w:r>
          </w:p>
        </w:tc>
        <w:tc>
          <w:tcPr>
            <w:tcW w:w="1430" w:type="dxa"/>
          </w:tcPr>
          <w:p w14:paraId="3C25ABD6" w14:textId="30352FB2" w:rsidR="00FA1CBE" w:rsidRPr="009D403D" w:rsidRDefault="00FA1CBE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Actividade</w:t>
            </w:r>
            <w:proofErr w:type="spellEnd"/>
          </w:p>
        </w:tc>
        <w:tc>
          <w:tcPr>
            <w:tcW w:w="1626" w:type="dxa"/>
          </w:tcPr>
          <w:p w14:paraId="0C3E0198" w14:textId="61DFE233" w:rsidR="00FA1CBE" w:rsidRPr="009D403D" w:rsidRDefault="00FA1CBE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Recursos</w:t>
            </w:r>
          </w:p>
        </w:tc>
        <w:tc>
          <w:tcPr>
            <w:tcW w:w="2107" w:type="dxa"/>
          </w:tcPr>
          <w:p w14:paraId="5D8439FB" w14:textId="77777777" w:rsidR="00FA1CBE" w:rsidRPr="009D403D" w:rsidRDefault="00FA1CBE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Local</w:t>
            </w:r>
          </w:p>
        </w:tc>
        <w:tc>
          <w:tcPr>
            <w:tcW w:w="1464" w:type="dxa"/>
          </w:tcPr>
          <w:p w14:paraId="34B1402E" w14:textId="77777777" w:rsidR="00FA1CBE" w:rsidRPr="009D403D" w:rsidRDefault="00FA1CBE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Orador</w:t>
            </w:r>
          </w:p>
        </w:tc>
        <w:tc>
          <w:tcPr>
            <w:tcW w:w="1697" w:type="dxa"/>
          </w:tcPr>
          <w:p w14:paraId="0EF7F111" w14:textId="38DDFC05" w:rsidR="00FA1CBE" w:rsidRPr="009D403D" w:rsidRDefault="00FA1CBE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Responsável</w:t>
            </w:r>
          </w:p>
        </w:tc>
      </w:tr>
      <w:tr w:rsidR="00FA1CBE" w:rsidRPr="009D403D" w14:paraId="3A51B050" w14:textId="77777777" w:rsidTr="007964EF">
        <w:tc>
          <w:tcPr>
            <w:tcW w:w="1615" w:type="dxa"/>
          </w:tcPr>
          <w:p w14:paraId="502A0E43" w14:textId="0EFD2EBB" w:rsidR="00FA1CBE" w:rsidRPr="009D403D" w:rsidRDefault="005811F4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8</w:t>
            </w:r>
            <w:r w:rsidR="00FA1CBE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FA1CBE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-9.30</w:t>
            </w:r>
          </w:p>
        </w:tc>
        <w:tc>
          <w:tcPr>
            <w:tcW w:w="4414" w:type="dxa"/>
          </w:tcPr>
          <w:p w14:paraId="473E6C64" w14:textId="73F67DB6" w:rsidR="00FA1CBE" w:rsidRPr="009D403D" w:rsidRDefault="005811F4" w:rsidP="00FA1CBE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Visita a casa do professor</w:t>
            </w:r>
          </w:p>
        </w:tc>
        <w:tc>
          <w:tcPr>
            <w:tcW w:w="1430" w:type="dxa"/>
          </w:tcPr>
          <w:p w14:paraId="40D11E75" w14:textId="098C9554" w:rsidR="00FA1CBE" w:rsidRPr="009D403D" w:rsidRDefault="00FA1CBE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Visita</w:t>
            </w:r>
          </w:p>
        </w:tc>
        <w:tc>
          <w:tcPr>
            <w:tcW w:w="1626" w:type="dxa"/>
          </w:tcPr>
          <w:p w14:paraId="318A3816" w14:textId="5351022B" w:rsidR="00FA1CBE" w:rsidRPr="009D403D" w:rsidRDefault="00FA1CBE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Transporte, combustível</w:t>
            </w:r>
          </w:p>
        </w:tc>
        <w:tc>
          <w:tcPr>
            <w:tcW w:w="2107" w:type="dxa"/>
          </w:tcPr>
          <w:p w14:paraId="4B3D6951" w14:textId="05B7C3B0" w:rsidR="00FA1CBE" w:rsidRPr="009D403D" w:rsidRDefault="00FA1CBE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Cas</w:t>
            </w:r>
            <w:r w:rsidR="005811F4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do professor</w:t>
            </w:r>
          </w:p>
        </w:tc>
        <w:tc>
          <w:tcPr>
            <w:tcW w:w="1464" w:type="dxa"/>
          </w:tcPr>
          <w:p w14:paraId="6CA2D7C6" w14:textId="75A74086" w:rsidR="00FA1CBE" w:rsidRPr="009D403D" w:rsidRDefault="00FA1CBE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7" w:type="dxa"/>
          </w:tcPr>
          <w:p w14:paraId="3E3CB753" w14:textId="5D753353" w:rsidR="00FA1CBE" w:rsidRPr="009D403D" w:rsidRDefault="005811F4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</w:t>
            </w:r>
            <w:r w:rsidR="00FA1CBE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Camilo </w:t>
            </w:r>
          </w:p>
        </w:tc>
      </w:tr>
      <w:tr w:rsidR="00B37F75" w:rsidRPr="009D403D" w14:paraId="1914B5A3" w14:textId="77777777" w:rsidTr="007964EF">
        <w:tc>
          <w:tcPr>
            <w:tcW w:w="1615" w:type="dxa"/>
          </w:tcPr>
          <w:p w14:paraId="27B0240E" w14:textId="59F0108D" w:rsidR="00B37F75" w:rsidRPr="009D403D" w:rsidRDefault="005811F4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10.0</w:t>
            </w:r>
            <w:r w:rsidR="00B37F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0-1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B37F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="00B37F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414" w:type="dxa"/>
          </w:tcPr>
          <w:p w14:paraId="2B63FF49" w14:textId="069EBF2A" w:rsidR="00B37F75" w:rsidRPr="009D403D" w:rsidRDefault="005811F4" w:rsidP="00FA1CBE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Visita à casa Mateus 25</w:t>
            </w:r>
          </w:p>
        </w:tc>
        <w:tc>
          <w:tcPr>
            <w:tcW w:w="1430" w:type="dxa"/>
          </w:tcPr>
          <w:p w14:paraId="364550F6" w14:textId="77777777" w:rsidR="00B37F75" w:rsidRPr="009D403D" w:rsidRDefault="00B37F75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</w:tcPr>
          <w:p w14:paraId="1C3FC51C" w14:textId="77777777" w:rsidR="00B37F75" w:rsidRPr="009D403D" w:rsidRDefault="00B37F75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7" w:type="dxa"/>
          </w:tcPr>
          <w:p w14:paraId="5579918C" w14:textId="227E5F31" w:rsidR="00B37F75" w:rsidRPr="009D403D" w:rsidRDefault="005811F4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Casa Mateus 25</w:t>
            </w:r>
          </w:p>
        </w:tc>
        <w:tc>
          <w:tcPr>
            <w:tcW w:w="1464" w:type="dxa"/>
          </w:tcPr>
          <w:p w14:paraId="33D1818D" w14:textId="77777777" w:rsidR="00B37F75" w:rsidRPr="009D403D" w:rsidRDefault="00B37F75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7" w:type="dxa"/>
          </w:tcPr>
          <w:p w14:paraId="0763C1F6" w14:textId="7D15F671" w:rsidR="00B37F75" w:rsidRPr="009D403D" w:rsidRDefault="005811F4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Prof. Arlete</w:t>
            </w:r>
          </w:p>
        </w:tc>
      </w:tr>
      <w:tr w:rsidR="00FA1CBE" w:rsidRPr="009D403D" w14:paraId="265FC011" w14:textId="77777777" w:rsidTr="007964EF">
        <w:tc>
          <w:tcPr>
            <w:tcW w:w="1615" w:type="dxa"/>
          </w:tcPr>
          <w:p w14:paraId="16990A1B" w14:textId="25C1196F" w:rsidR="00FA1CBE" w:rsidRPr="009D403D" w:rsidRDefault="005811F4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11.30-12.30</w:t>
            </w:r>
          </w:p>
        </w:tc>
        <w:tc>
          <w:tcPr>
            <w:tcW w:w="4414" w:type="dxa"/>
          </w:tcPr>
          <w:p w14:paraId="08256AA7" w14:textId="53DD3DCD" w:rsidR="00FA1CBE" w:rsidRPr="009D403D" w:rsidRDefault="005811F4" w:rsidP="00FA1CBE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Assinatura dos protocolos com a Cruz Vermelha, INGD</w:t>
            </w:r>
          </w:p>
        </w:tc>
        <w:tc>
          <w:tcPr>
            <w:tcW w:w="1430" w:type="dxa"/>
          </w:tcPr>
          <w:p w14:paraId="1E794F07" w14:textId="09B447C1" w:rsidR="00FA1CBE" w:rsidRPr="009D403D" w:rsidRDefault="00FA1CBE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</w:tcPr>
          <w:p w14:paraId="2ED98886" w14:textId="77777777" w:rsidR="00FA1CBE" w:rsidRPr="009D403D" w:rsidRDefault="00FA1CBE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7" w:type="dxa"/>
          </w:tcPr>
          <w:p w14:paraId="5DF54CE4" w14:textId="2C6A916F" w:rsidR="00FA1CBE" w:rsidRPr="009D403D" w:rsidRDefault="007964EF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Biblioteca Central</w:t>
            </w:r>
          </w:p>
        </w:tc>
        <w:tc>
          <w:tcPr>
            <w:tcW w:w="1464" w:type="dxa"/>
          </w:tcPr>
          <w:p w14:paraId="2693ABAF" w14:textId="77777777" w:rsidR="00FA1CBE" w:rsidRPr="009D403D" w:rsidRDefault="00FA1CBE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7" w:type="dxa"/>
          </w:tcPr>
          <w:p w14:paraId="0A2E1EC9" w14:textId="3E97DF6A" w:rsidR="00FA1CBE" w:rsidRPr="009D403D" w:rsidRDefault="007964EF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Gabinete de Cooperação</w:t>
            </w:r>
          </w:p>
        </w:tc>
      </w:tr>
      <w:tr w:rsidR="00FA1CBE" w:rsidRPr="009D403D" w14:paraId="7D4EBF9C" w14:textId="77777777" w:rsidTr="007964EF">
        <w:tc>
          <w:tcPr>
            <w:tcW w:w="1615" w:type="dxa"/>
          </w:tcPr>
          <w:p w14:paraId="6AE5B9A3" w14:textId="577D44A8" w:rsidR="00FA1CBE" w:rsidRPr="009D403D" w:rsidRDefault="00FA1CBE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B37F75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7964EF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30 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-1</w:t>
            </w:r>
            <w:r w:rsidR="007964EF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7964EF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0 </w:t>
            </w:r>
          </w:p>
        </w:tc>
        <w:tc>
          <w:tcPr>
            <w:tcW w:w="4414" w:type="dxa"/>
          </w:tcPr>
          <w:p w14:paraId="0A0F947C" w14:textId="6A938A53" w:rsidR="00FA1CBE" w:rsidRPr="009D403D" w:rsidRDefault="00B37F75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Almoço</w:t>
            </w:r>
          </w:p>
        </w:tc>
        <w:tc>
          <w:tcPr>
            <w:tcW w:w="1430" w:type="dxa"/>
          </w:tcPr>
          <w:p w14:paraId="12C00CAD" w14:textId="77777777" w:rsidR="00FA1CBE" w:rsidRPr="009D403D" w:rsidRDefault="00FA1CBE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</w:tcPr>
          <w:p w14:paraId="6CB30217" w14:textId="77777777" w:rsidR="00FA1CBE" w:rsidRPr="009D403D" w:rsidRDefault="00FA1CBE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7" w:type="dxa"/>
          </w:tcPr>
          <w:p w14:paraId="252D00B5" w14:textId="77777777" w:rsidR="00FA1CBE" w:rsidRPr="009D403D" w:rsidRDefault="00FA1CBE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4" w:type="dxa"/>
          </w:tcPr>
          <w:p w14:paraId="4A80E4C3" w14:textId="77777777" w:rsidR="00FA1CBE" w:rsidRPr="009D403D" w:rsidRDefault="00FA1CBE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7" w:type="dxa"/>
          </w:tcPr>
          <w:p w14:paraId="4DD4F1D8" w14:textId="77777777" w:rsidR="00FA1CBE" w:rsidRPr="009D403D" w:rsidRDefault="00FA1CBE" w:rsidP="00FA1CB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5943F04E" w14:textId="77777777" w:rsidR="00A656DF" w:rsidRDefault="00A656DF" w:rsidP="005023E4">
      <w:pPr>
        <w:tabs>
          <w:tab w:val="left" w:pos="4937"/>
        </w:tabs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C6EB2F" w14:textId="58FF67F4" w:rsidR="00331C3C" w:rsidRDefault="00331C3C" w:rsidP="005023E4">
      <w:pPr>
        <w:tabs>
          <w:tab w:val="left" w:pos="4937"/>
        </w:tabs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Dia 19 de Novembro</w:t>
      </w:r>
    </w:p>
    <w:tbl>
      <w:tblPr>
        <w:tblStyle w:val="TableGrid"/>
        <w:tblW w:w="14353" w:type="dxa"/>
        <w:tblLook w:val="04A0" w:firstRow="1" w:lastRow="0" w:firstColumn="1" w:lastColumn="0" w:noHBand="0" w:noVBand="1"/>
      </w:tblPr>
      <w:tblGrid>
        <w:gridCol w:w="1598"/>
        <w:gridCol w:w="4354"/>
        <w:gridCol w:w="1430"/>
        <w:gridCol w:w="1619"/>
        <w:gridCol w:w="2078"/>
        <w:gridCol w:w="1577"/>
        <w:gridCol w:w="1697"/>
      </w:tblGrid>
      <w:tr w:rsidR="00331C3C" w:rsidRPr="009D403D" w14:paraId="395CAB86" w14:textId="77777777" w:rsidTr="00137883">
        <w:tc>
          <w:tcPr>
            <w:tcW w:w="1598" w:type="dxa"/>
          </w:tcPr>
          <w:p w14:paraId="58CE6A18" w14:textId="77777777" w:rsidR="00331C3C" w:rsidRPr="009D403D" w:rsidRDefault="00331C3C" w:rsidP="005B31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Horas</w:t>
            </w:r>
          </w:p>
        </w:tc>
        <w:tc>
          <w:tcPr>
            <w:tcW w:w="4354" w:type="dxa"/>
          </w:tcPr>
          <w:p w14:paraId="01C90592" w14:textId="77777777" w:rsidR="00331C3C" w:rsidRPr="009D403D" w:rsidRDefault="00331C3C" w:rsidP="005B31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Tema</w:t>
            </w:r>
          </w:p>
        </w:tc>
        <w:tc>
          <w:tcPr>
            <w:tcW w:w="1430" w:type="dxa"/>
          </w:tcPr>
          <w:p w14:paraId="17E76644" w14:textId="77777777" w:rsidR="00331C3C" w:rsidRPr="009D403D" w:rsidRDefault="00331C3C" w:rsidP="005B31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Actividade</w:t>
            </w:r>
            <w:proofErr w:type="spellEnd"/>
          </w:p>
        </w:tc>
        <w:tc>
          <w:tcPr>
            <w:tcW w:w="1619" w:type="dxa"/>
          </w:tcPr>
          <w:p w14:paraId="234B0956" w14:textId="77777777" w:rsidR="00331C3C" w:rsidRPr="009D403D" w:rsidRDefault="00331C3C" w:rsidP="005B31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Recursos</w:t>
            </w:r>
          </w:p>
        </w:tc>
        <w:tc>
          <w:tcPr>
            <w:tcW w:w="2078" w:type="dxa"/>
          </w:tcPr>
          <w:p w14:paraId="10B1EF6D" w14:textId="77777777" w:rsidR="00331C3C" w:rsidRPr="009D403D" w:rsidRDefault="00331C3C" w:rsidP="005B31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Local</w:t>
            </w:r>
          </w:p>
        </w:tc>
        <w:tc>
          <w:tcPr>
            <w:tcW w:w="1577" w:type="dxa"/>
          </w:tcPr>
          <w:p w14:paraId="153AF181" w14:textId="77777777" w:rsidR="00331C3C" w:rsidRPr="009D403D" w:rsidRDefault="00331C3C" w:rsidP="005B31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Orador</w:t>
            </w:r>
          </w:p>
        </w:tc>
        <w:tc>
          <w:tcPr>
            <w:tcW w:w="1697" w:type="dxa"/>
          </w:tcPr>
          <w:p w14:paraId="114FB197" w14:textId="77777777" w:rsidR="00331C3C" w:rsidRPr="009D403D" w:rsidRDefault="00331C3C" w:rsidP="005B31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Responsável</w:t>
            </w:r>
          </w:p>
        </w:tc>
      </w:tr>
      <w:tr w:rsidR="00A656DF" w:rsidRPr="009D403D" w14:paraId="7C530762" w14:textId="77777777" w:rsidTr="00137883">
        <w:tc>
          <w:tcPr>
            <w:tcW w:w="1598" w:type="dxa"/>
          </w:tcPr>
          <w:p w14:paraId="332CF9F7" w14:textId="48F6AD74" w:rsidR="00A656DF" w:rsidRPr="009D403D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9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0-</w:t>
            </w:r>
            <w:r w:rsidR="00420B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4354" w:type="dxa"/>
          </w:tcPr>
          <w:p w14:paraId="5F7E3ABE" w14:textId="0E60A7D6" w:rsidR="00A656DF" w:rsidRPr="009D403D" w:rsidRDefault="00A656DF" w:rsidP="00A656DF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Balanço e Avaliação do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summer</w:t>
            </w:r>
            <w:proofErr w:type="spell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school</w:t>
            </w:r>
            <w:proofErr w:type="spellEnd"/>
          </w:p>
        </w:tc>
        <w:tc>
          <w:tcPr>
            <w:tcW w:w="1430" w:type="dxa"/>
          </w:tcPr>
          <w:p w14:paraId="08A065D7" w14:textId="53CAFAEE" w:rsidR="00A656DF" w:rsidRPr="009D403D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</w:tcPr>
          <w:p w14:paraId="0C6FA247" w14:textId="409CA0A0" w:rsidR="00A656DF" w:rsidRPr="009D403D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8" w:type="dxa"/>
          </w:tcPr>
          <w:p w14:paraId="31B147F9" w14:textId="31F5DFEF" w:rsidR="00A656DF" w:rsidRPr="009D403D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14:paraId="7922EE8D" w14:textId="788DA5E6" w:rsidR="00A656DF" w:rsidRPr="009D403D" w:rsidRDefault="00420B9C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Todos os participantes </w:t>
            </w:r>
          </w:p>
        </w:tc>
        <w:tc>
          <w:tcPr>
            <w:tcW w:w="1697" w:type="dxa"/>
          </w:tcPr>
          <w:p w14:paraId="4C2681EC" w14:textId="2D136B0D" w:rsidR="00A656DF" w:rsidRPr="009D403D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Prof. Arlete</w:t>
            </w:r>
          </w:p>
        </w:tc>
      </w:tr>
      <w:tr w:rsidR="00A656DF" w:rsidRPr="009D403D" w14:paraId="620D40C3" w14:textId="77777777" w:rsidTr="00137883">
        <w:tc>
          <w:tcPr>
            <w:tcW w:w="1598" w:type="dxa"/>
          </w:tcPr>
          <w:p w14:paraId="184F33D7" w14:textId="77E019D4" w:rsidR="00A656DF" w:rsidRPr="009D403D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420B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.00-1</w:t>
            </w:r>
            <w:r w:rsidR="00420B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4354" w:type="dxa"/>
          </w:tcPr>
          <w:p w14:paraId="31846EB0" w14:textId="5CFE8EF0" w:rsidR="00A656DF" w:rsidRPr="009D403D" w:rsidRDefault="00A656DF" w:rsidP="00A656DF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Considerações finais </w:t>
            </w:r>
          </w:p>
        </w:tc>
        <w:tc>
          <w:tcPr>
            <w:tcW w:w="1430" w:type="dxa"/>
          </w:tcPr>
          <w:p w14:paraId="40971687" w14:textId="77777777" w:rsidR="00A656DF" w:rsidRPr="009D403D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</w:tcPr>
          <w:p w14:paraId="7F48028B" w14:textId="77777777" w:rsidR="00A656DF" w:rsidRPr="009D403D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8" w:type="dxa"/>
          </w:tcPr>
          <w:p w14:paraId="089695F8" w14:textId="630B1A48" w:rsidR="00A656DF" w:rsidRPr="009D403D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14:paraId="14040E28" w14:textId="2CBE7663" w:rsidR="00A656DF" w:rsidRPr="009D403D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Vice Reitor</w:t>
            </w:r>
            <w:proofErr w:type="gramEnd"/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da UP-M</w:t>
            </w:r>
          </w:p>
        </w:tc>
        <w:tc>
          <w:tcPr>
            <w:tcW w:w="1697" w:type="dxa"/>
          </w:tcPr>
          <w:p w14:paraId="7A9FDDCF" w14:textId="21D08EB5" w:rsidR="00A656DF" w:rsidRPr="009D403D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Mestre de Cerimónias </w:t>
            </w:r>
          </w:p>
        </w:tc>
      </w:tr>
    </w:tbl>
    <w:p w14:paraId="36F464DE" w14:textId="77777777" w:rsidR="00331C3C" w:rsidRDefault="00331C3C" w:rsidP="005023E4">
      <w:pPr>
        <w:tabs>
          <w:tab w:val="left" w:pos="4937"/>
        </w:tabs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9C07FDA" w14:textId="3E7E09AF" w:rsidR="009D403D" w:rsidRDefault="009D403D" w:rsidP="005023E4">
      <w:pPr>
        <w:tabs>
          <w:tab w:val="left" w:pos="4937"/>
        </w:tabs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 comissão organizadora</w:t>
      </w:r>
    </w:p>
    <w:p w14:paraId="3C7A34CC" w14:textId="06754696" w:rsidR="009D403D" w:rsidRDefault="009D403D" w:rsidP="009D403D">
      <w:pPr>
        <w:tabs>
          <w:tab w:val="left" w:pos="4937"/>
        </w:tabs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</w:t>
      </w:r>
    </w:p>
    <w:p w14:paraId="5C21ABC7" w14:textId="77777777" w:rsidR="009D403D" w:rsidRDefault="009D403D" w:rsidP="009D403D">
      <w:pPr>
        <w:tabs>
          <w:tab w:val="left" w:pos="4937"/>
        </w:tabs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9D403D" w:rsidSect="00271B6E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E91" w14:textId="77777777" w:rsidR="00AB0D70" w:rsidRDefault="00AB0D70" w:rsidP="007E06BD">
      <w:pPr>
        <w:spacing w:after="0" w:line="240" w:lineRule="auto"/>
      </w:pPr>
      <w:r>
        <w:separator/>
      </w:r>
    </w:p>
  </w:endnote>
  <w:endnote w:type="continuationSeparator" w:id="0">
    <w:p w14:paraId="79C21E4D" w14:textId="77777777" w:rsidR="00AB0D70" w:rsidRDefault="00AB0D70" w:rsidP="007E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089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645CE" w14:textId="698DA633" w:rsidR="00864A9F" w:rsidRDefault="00864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6453E" w14:textId="77777777" w:rsidR="00864A9F" w:rsidRDefault="0086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052A" w14:textId="77777777" w:rsidR="00AB0D70" w:rsidRDefault="00AB0D70" w:rsidP="007E06BD">
      <w:pPr>
        <w:spacing w:after="0" w:line="240" w:lineRule="auto"/>
      </w:pPr>
      <w:bookmarkStart w:id="0" w:name="_Hlk88240585"/>
      <w:bookmarkEnd w:id="0"/>
      <w:r>
        <w:separator/>
      </w:r>
    </w:p>
  </w:footnote>
  <w:footnote w:type="continuationSeparator" w:id="0">
    <w:p w14:paraId="47CFB9D2" w14:textId="77777777" w:rsidR="00AB0D70" w:rsidRDefault="00AB0D70" w:rsidP="007E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82EE" w14:textId="6FF59E85" w:rsidR="00CB085F" w:rsidRDefault="00CB085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CA2"/>
    <w:multiLevelType w:val="hybridMultilevel"/>
    <w:tmpl w:val="5112789C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02D3E"/>
    <w:multiLevelType w:val="hybridMultilevel"/>
    <w:tmpl w:val="F5963A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D4D"/>
    <w:multiLevelType w:val="multilevel"/>
    <w:tmpl w:val="8668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91E72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14F4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2812"/>
    <w:multiLevelType w:val="hybridMultilevel"/>
    <w:tmpl w:val="4E0CB74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F72CA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3018A"/>
    <w:multiLevelType w:val="multilevel"/>
    <w:tmpl w:val="76541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D3E83"/>
    <w:multiLevelType w:val="multilevel"/>
    <w:tmpl w:val="DE5E6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F3CB7"/>
    <w:multiLevelType w:val="hybridMultilevel"/>
    <w:tmpl w:val="F5963A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01321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20F75"/>
    <w:multiLevelType w:val="hybridMultilevel"/>
    <w:tmpl w:val="ED022E2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B003C"/>
    <w:multiLevelType w:val="hybridMultilevel"/>
    <w:tmpl w:val="4E0CB74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B60D5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A1E"/>
    <w:multiLevelType w:val="hybridMultilevel"/>
    <w:tmpl w:val="4BEE3E82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800A16"/>
    <w:multiLevelType w:val="multilevel"/>
    <w:tmpl w:val="55868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0973AB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94BCE"/>
    <w:multiLevelType w:val="hybridMultilevel"/>
    <w:tmpl w:val="567409FC"/>
    <w:lvl w:ilvl="0" w:tplc="3C2E0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21647"/>
    <w:multiLevelType w:val="multilevel"/>
    <w:tmpl w:val="B82A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447398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31377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A194E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77BC6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74903"/>
    <w:multiLevelType w:val="hybridMultilevel"/>
    <w:tmpl w:val="B8ECB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7"/>
  </w:num>
  <w:num w:numId="5">
    <w:abstractNumId w:val="15"/>
  </w:num>
  <w:num w:numId="6">
    <w:abstractNumId w:val="17"/>
  </w:num>
  <w:num w:numId="7">
    <w:abstractNumId w:val="14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20"/>
  </w:num>
  <w:num w:numId="15">
    <w:abstractNumId w:val="19"/>
  </w:num>
  <w:num w:numId="16">
    <w:abstractNumId w:val="21"/>
  </w:num>
  <w:num w:numId="17">
    <w:abstractNumId w:val="10"/>
  </w:num>
  <w:num w:numId="18">
    <w:abstractNumId w:val="13"/>
  </w:num>
  <w:num w:numId="19">
    <w:abstractNumId w:val="23"/>
  </w:num>
  <w:num w:numId="20">
    <w:abstractNumId w:val="3"/>
  </w:num>
  <w:num w:numId="21">
    <w:abstractNumId w:val="4"/>
  </w:num>
  <w:num w:numId="22">
    <w:abstractNumId w:val="16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BD"/>
    <w:rsid w:val="00011A73"/>
    <w:rsid w:val="00015EFE"/>
    <w:rsid w:val="00034DE3"/>
    <w:rsid w:val="0005396B"/>
    <w:rsid w:val="00057844"/>
    <w:rsid w:val="0008192F"/>
    <w:rsid w:val="00083969"/>
    <w:rsid w:val="00084F0E"/>
    <w:rsid w:val="000905CC"/>
    <w:rsid w:val="000B15A8"/>
    <w:rsid w:val="000D4EA4"/>
    <w:rsid w:val="000D622B"/>
    <w:rsid w:val="000D6562"/>
    <w:rsid w:val="000E183A"/>
    <w:rsid w:val="000E203C"/>
    <w:rsid w:val="000F6AEE"/>
    <w:rsid w:val="000F7266"/>
    <w:rsid w:val="0010507D"/>
    <w:rsid w:val="001059E5"/>
    <w:rsid w:val="00110EE7"/>
    <w:rsid w:val="00115201"/>
    <w:rsid w:val="00116378"/>
    <w:rsid w:val="00122D0C"/>
    <w:rsid w:val="00124373"/>
    <w:rsid w:val="0013107C"/>
    <w:rsid w:val="00137883"/>
    <w:rsid w:val="00146D75"/>
    <w:rsid w:val="00151E47"/>
    <w:rsid w:val="00165B19"/>
    <w:rsid w:val="001A5558"/>
    <w:rsid w:val="001A5F01"/>
    <w:rsid w:val="001C4ABF"/>
    <w:rsid w:val="001D36CA"/>
    <w:rsid w:val="001E67A6"/>
    <w:rsid w:val="001E7761"/>
    <w:rsid w:val="00200CE6"/>
    <w:rsid w:val="00201F08"/>
    <w:rsid w:val="00216CE0"/>
    <w:rsid w:val="002355A8"/>
    <w:rsid w:val="002513B8"/>
    <w:rsid w:val="00271B6E"/>
    <w:rsid w:val="00290975"/>
    <w:rsid w:val="00291CA8"/>
    <w:rsid w:val="002B334D"/>
    <w:rsid w:val="002E16D2"/>
    <w:rsid w:val="002F7963"/>
    <w:rsid w:val="00302954"/>
    <w:rsid w:val="0031536F"/>
    <w:rsid w:val="00315D29"/>
    <w:rsid w:val="0032642E"/>
    <w:rsid w:val="00331C3C"/>
    <w:rsid w:val="00367428"/>
    <w:rsid w:val="003831C3"/>
    <w:rsid w:val="003835BB"/>
    <w:rsid w:val="003A3729"/>
    <w:rsid w:val="003A5D6E"/>
    <w:rsid w:val="003B0A82"/>
    <w:rsid w:val="003B6EC1"/>
    <w:rsid w:val="003C01D7"/>
    <w:rsid w:val="003D4AFF"/>
    <w:rsid w:val="003D4D11"/>
    <w:rsid w:val="003E134A"/>
    <w:rsid w:val="003E2244"/>
    <w:rsid w:val="003F6421"/>
    <w:rsid w:val="00420B9C"/>
    <w:rsid w:val="00426E1E"/>
    <w:rsid w:val="0044045B"/>
    <w:rsid w:val="00451C76"/>
    <w:rsid w:val="00475CE9"/>
    <w:rsid w:val="00480541"/>
    <w:rsid w:val="004936F4"/>
    <w:rsid w:val="004B78B0"/>
    <w:rsid w:val="004C4CFF"/>
    <w:rsid w:val="004C4F34"/>
    <w:rsid w:val="004D65F2"/>
    <w:rsid w:val="004E19E0"/>
    <w:rsid w:val="005023E4"/>
    <w:rsid w:val="005164CA"/>
    <w:rsid w:val="005332A4"/>
    <w:rsid w:val="00543D64"/>
    <w:rsid w:val="00551175"/>
    <w:rsid w:val="00553BC8"/>
    <w:rsid w:val="00563452"/>
    <w:rsid w:val="005774A3"/>
    <w:rsid w:val="005811F4"/>
    <w:rsid w:val="00585817"/>
    <w:rsid w:val="00590A27"/>
    <w:rsid w:val="00591DE0"/>
    <w:rsid w:val="005B2B07"/>
    <w:rsid w:val="005B3E04"/>
    <w:rsid w:val="005C7693"/>
    <w:rsid w:val="005E0CF6"/>
    <w:rsid w:val="005E3FB2"/>
    <w:rsid w:val="005F310F"/>
    <w:rsid w:val="005F7734"/>
    <w:rsid w:val="00610AAE"/>
    <w:rsid w:val="00620D57"/>
    <w:rsid w:val="00634366"/>
    <w:rsid w:val="00650EEB"/>
    <w:rsid w:val="00667D60"/>
    <w:rsid w:val="006709D9"/>
    <w:rsid w:val="0067625E"/>
    <w:rsid w:val="00681D2F"/>
    <w:rsid w:val="006964E6"/>
    <w:rsid w:val="006A0421"/>
    <w:rsid w:val="006D2F6C"/>
    <w:rsid w:val="006E7C93"/>
    <w:rsid w:val="00703CA0"/>
    <w:rsid w:val="00712C55"/>
    <w:rsid w:val="00720612"/>
    <w:rsid w:val="00723984"/>
    <w:rsid w:val="007371A9"/>
    <w:rsid w:val="007421D7"/>
    <w:rsid w:val="007430A5"/>
    <w:rsid w:val="00760136"/>
    <w:rsid w:val="00761A04"/>
    <w:rsid w:val="00761AC5"/>
    <w:rsid w:val="00766075"/>
    <w:rsid w:val="00781F81"/>
    <w:rsid w:val="00794922"/>
    <w:rsid w:val="007964EF"/>
    <w:rsid w:val="007A015C"/>
    <w:rsid w:val="007B4B0E"/>
    <w:rsid w:val="007E06BD"/>
    <w:rsid w:val="008039EC"/>
    <w:rsid w:val="00807707"/>
    <w:rsid w:val="008274D8"/>
    <w:rsid w:val="00864A9F"/>
    <w:rsid w:val="008707B5"/>
    <w:rsid w:val="008A1F4D"/>
    <w:rsid w:val="008A2F81"/>
    <w:rsid w:val="008A4F6C"/>
    <w:rsid w:val="008B5CFE"/>
    <w:rsid w:val="008C631C"/>
    <w:rsid w:val="008D352E"/>
    <w:rsid w:val="008D7817"/>
    <w:rsid w:val="008E123F"/>
    <w:rsid w:val="008E4328"/>
    <w:rsid w:val="008E7D81"/>
    <w:rsid w:val="009213C2"/>
    <w:rsid w:val="00961B1C"/>
    <w:rsid w:val="0098791F"/>
    <w:rsid w:val="009B166C"/>
    <w:rsid w:val="009B679F"/>
    <w:rsid w:val="009C2A9F"/>
    <w:rsid w:val="009C6CF0"/>
    <w:rsid w:val="009D403D"/>
    <w:rsid w:val="009D7EB9"/>
    <w:rsid w:val="009E02BD"/>
    <w:rsid w:val="009E0B92"/>
    <w:rsid w:val="009E3CF0"/>
    <w:rsid w:val="00A0567A"/>
    <w:rsid w:val="00A1125A"/>
    <w:rsid w:val="00A2649F"/>
    <w:rsid w:val="00A377C4"/>
    <w:rsid w:val="00A62ACD"/>
    <w:rsid w:val="00A656DF"/>
    <w:rsid w:val="00A74C6E"/>
    <w:rsid w:val="00A76EEE"/>
    <w:rsid w:val="00A80C3D"/>
    <w:rsid w:val="00A94B5C"/>
    <w:rsid w:val="00A96E16"/>
    <w:rsid w:val="00AB0D70"/>
    <w:rsid w:val="00AE0663"/>
    <w:rsid w:val="00AF0B09"/>
    <w:rsid w:val="00AF36F7"/>
    <w:rsid w:val="00AF6AD3"/>
    <w:rsid w:val="00B07D9C"/>
    <w:rsid w:val="00B12C26"/>
    <w:rsid w:val="00B36853"/>
    <w:rsid w:val="00B37F75"/>
    <w:rsid w:val="00B4615A"/>
    <w:rsid w:val="00B53A08"/>
    <w:rsid w:val="00B600A1"/>
    <w:rsid w:val="00B62091"/>
    <w:rsid w:val="00B733C1"/>
    <w:rsid w:val="00B85014"/>
    <w:rsid w:val="00B912BC"/>
    <w:rsid w:val="00B9345A"/>
    <w:rsid w:val="00BB2BE2"/>
    <w:rsid w:val="00BB58B2"/>
    <w:rsid w:val="00BC5A6C"/>
    <w:rsid w:val="00BE2A63"/>
    <w:rsid w:val="00BF3E49"/>
    <w:rsid w:val="00C03903"/>
    <w:rsid w:val="00C1198D"/>
    <w:rsid w:val="00C14342"/>
    <w:rsid w:val="00C15DA0"/>
    <w:rsid w:val="00C23898"/>
    <w:rsid w:val="00C565BF"/>
    <w:rsid w:val="00C7529D"/>
    <w:rsid w:val="00CA09F4"/>
    <w:rsid w:val="00CA7300"/>
    <w:rsid w:val="00CB085F"/>
    <w:rsid w:val="00CB2026"/>
    <w:rsid w:val="00CB398B"/>
    <w:rsid w:val="00CE0BAF"/>
    <w:rsid w:val="00CE72A3"/>
    <w:rsid w:val="00CF0897"/>
    <w:rsid w:val="00D1621A"/>
    <w:rsid w:val="00D24F2B"/>
    <w:rsid w:val="00D63B90"/>
    <w:rsid w:val="00D650F8"/>
    <w:rsid w:val="00D846ED"/>
    <w:rsid w:val="00D86AD0"/>
    <w:rsid w:val="00D91AA6"/>
    <w:rsid w:val="00D93A19"/>
    <w:rsid w:val="00DB08FC"/>
    <w:rsid w:val="00DB62CB"/>
    <w:rsid w:val="00DB6C81"/>
    <w:rsid w:val="00DC5FCE"/>
    <w:rsid w:val="00DC7E31"/>
    <w:rsid w:val="00DD5211"/>
    <w:rsid w:val="00DE2796"/>
    <w:rsid w:val="00DE70E6"/>
    <w:rsid w:val="00E15406"/>
    <w:rsid w:val="00E160D9"/>
    <w:rsid w:val="00E54995"/>
    <w:rsid w:val="00E67CE6"/>
    <w:rsid w:val="00E727E3"/>
    <w:rsid w:val="00E7351F"/>
    <w:rsid w:val="00E747BA"/>
    <w:rsid w:val="00E85DB3"/>
    <w:rsid w:val="00E97C53"/>
    <w:rsid w:val="00EA72D1"/>
    <w:rsid w:val="00EB6DF9"/>
    <w:rsid w:val="00ED0B4A"/>
    <w:rsid w:val="00ED66AE"/>
    <w:rsid w:val="00ED7861"/>
    <w:rsid w:val="00F1025B"/>
    <w:rsid w:val="00F419AC"/>
    <w:rsid w:val="00F638B2"/>
    <w:rsid w:val="00F6623E"/>
    <w:rsid w:val="00F735AE"/>
    <w:rsid w:val="00F73645"/>
    <w:rsid w:val="00F94756"/>
    <w:rsid w:val="00FA1CBE"/>
    <w:rsid w:val="00FA7838"/>
    <w:rsid w:val="00FB5DCC"/>
    <w:rsid w:val="00F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F4E31A"/>
  <w15:chartTrackingRefBased/>
  <w15:docId w15:val="{385C7718-D541-443C-8CFC-F41DAB58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4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4C4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Heading4">
    <w:name w:val="heading 4"/>
    <w:basedOn w:val="Normal"/>
    <w:link w:val="Heading4Char"/>
    <w:uiPriority w:val="9"/>
    <w:qFormat/>
    <w:rsid w:val="004C4C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BD"/>
  </w:style>
  <w:style w:type="paragraph" w:styleId="Footer">
    <w:name w:val="footer"/>
    <w:basedOn w:val="Normal"/>
    <w:link w:val="FooterChar"/>
    <w:uiPriority w:val="99"/>
    <w:unhideWhenUsed/>
    <w:rsid w:val="007E0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BD"/>
  </w:style>
  <w:style w:type="character" w:customStyle="1" w:styleId="Heading2Char">
    <w:name w:val="Heading 2 Char"/>
    <w:basedOn w:val="DefaultParagraphFont"/>
    <w:link w:val="Heading2"/>
    <w:uiPriority w:val="9"/>
    <w:rsid w:val="004C4CFF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rsid w:val="004C4CFF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4C4CFF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fcg-tabstab-item">
    <w:name w:val="fcg-tabs__tab-item"/>
    <w:basedOn w:val="Normal"/>
    <w:rsid w:val="004C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-font-sans">
    <w:name w:val="h-font-sans"/>
    <w:basedOn w:val="Normal"/>
    <w:rsid w:val="004C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4C4CFF"/>
    <w:rPr>
      <w:b/>
      <w:bCs/>
    </w:rPr>
  </w:style>
  <w:style w:type="paragraph" w:styleId="NormalWeb">
    <w:name w:val="Normal (Web)"/>
    <w:basedOn w:val="Normal"/>
    <w:uiPriority w:val="99"/>
    <w:unhideWhenUsed/>
    <w:rsid w:val="004C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uiPriority w:val="59"/>
    <w:rsid w:val="004C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4C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7239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F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-light">
    <w:name w:val="font-light"/>
    <w:basedOn w:val="DefaultParagraphFont"/>
    <w:rsid w:val="00D24F2B"/>
  </w:style>
  <w:style w:type="paragraph" w:styleId="ListParagraph">
    <w:name w:val="List Paragraph"/>
    <w:basedOn w:val="Normal"/>
    <w:uiPriority w:val="34"/>
    <w:qFormat/>
    <w:rsid w:val="004936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A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59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8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4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720">
              <w:marLeft w:val="0"/>
              <w:marRight w:val="0"/>
              <w:marTop w:val="0"/>
              <w:marBottom w:val="0"/>
              <w:divBdr>
                <w:top w:val="dashed" w:sz="6" w:space="0" w:color="CFD8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4899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9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3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8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Ferrão</dc:creator>
  <cp:keywords/>
  <dc:description/>
  <cp:lastModifiedBy>Thalia Dragona</cp:lastModifiedBy>
  <cp:revision>3</cp:revision>
  <cp:lastPrinted>2022-10-25T18:22:00Z</cp:lastPrinted>
  <dcterms:created xsi:type="dcterms:W3CDTF">2022-11-07T18:24:00Z</dcterms:created>
  <dcterms:modified xsi:type="dcterms:W3CDTF">2022-11-07T18:26:00Z</dcterms:modified>
</cp:coreProperties>
</file>