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3B4EE" w14:textId="77777777" w:rsidR="00591DE0" w:rsidRDefault="00591DE0" w:rsidP="004E19E0">
      <w:pPr>
        <w:rPr>
          <w:rFonts w:ascii="Arial" w:hAnsi="Arial" w:cs="Arial"/>
          <w:noProof/>
          <w:lang w:eastAsia="pt-PT"/>
        </w:rPr>
      </w:pPr>
    </w:p>
    <w:p w14:paraId="6F17CA10" w14:textId="4C2800CE" w:rsidR="004E19E0" w:rsidRPr="00543D64" w:rsidRDefault="004E19E0" w:rsidP="004E19E0">
      <w:pPr>
        <w:rPr>
          <w:rFonts w:ascii="Arial" w:hAnsi="Arial" w:cs="Arial"/>
          <w:noProof/>
          <w:lang w:eastAsia="pt-PT"/>
        </w:rPr>
      </w:pPr>
      <w:r w:rsidRPr="00543D64">
        <w:rPr>
          <w:rFonts w:ascii="Arial" w:hAnsi="Arial" w:cs="Arial"/>
          <w:b/>
          <w:noProof/>
          <w:szCs w:val="28"/>
          <w:lang w:eastAsia="pt-PT"/>
        </w:rPr>
        <w:drawing>
          <wp:anchor distT="0" distB="0" distL="114300" distR="114300" simplePos="0" relativeHeight="251666432" behindDoc="0" locked="0" layoutInCell="1" allowOverlap="1" wp14:anchorId="7EAFACE3" wp14:editId="25F868EB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906780" cy="643255"/>
            <wp:effectExtent l="0" t="0" r="7620" b="4445"/>
            <wp:wrapTight wrapText="bothSides">
              <wp:wrapPolygon edited="0">
                <wp:start x="0" y="0"/>
                <wp:lineTo x="0" y="21110"/>
                <wp:lineTo x="21328" y="21110"/>
                <wp:lineTo x="21328" y="0"/>
                <wp:lineTo x="0" y="0"/>
              </wp:wrapPolygon>
            </wp:wrapTight>
            <wp:docPr id="1" name="Picture 1" descr="Mafa's:Users:manuelzunguze:Dropbox:UP_Actual:ESCOG:Logo_UP_Atu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fa's:Users:manuelzunguze:Dropbox:UP_Actual:ESCOG:Logo_UP_Atual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3D64">
        <w:rPr>
          <w:rFonts w:ascii="Arial" w:hAnsi="Arial" w:cs="Arial"/>
          <w:noProof/>
          <w:lang w:eastAsia="pt-PT"/>
        </w:rPr>
        <w:drawing>
          <wp:inline distT="0" distB="0" distL="0" distR="0" wp14:anchorId="73F0AF8A" wp14:editId="6D34E71A">
            <wp:extent cx="1931082" cy="4648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278" cy="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3D64">
        <w:rPr>
          <w:rFonts w:ascii="Arial" w:hAnsi="Arial" w:cs="Arial"/>
          <w:noProof/>
          <w:lang w:eastAsia="pt-PT"/>
        </w:rPr>
        <w:t xml:space="preserve">      </w:t>
      </w:r>
      <w:r w:rsidRPr="00543D64">
        <w:rPr>
          <w:rFonts w:ascii="Arial" w:hAnsi="Arial" w:cs="Arial"/>
          <w:noProof/>
          <w:lang w:eastAsia="pt-PT"/>
        </w:rPr>
        <w:drawing>
          <wp:inline distT="0" distB="0" distL="0" distR="0" wp14:anchorId="1BA3AC35" wp14:editId="71122E70">
            <wp:extent cx="2004060" cy="529262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018" cy="54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3D64">
        <w:rPr>
          <w:rFonts w:ascii="Arial" w:hAnsi="Arial" w:cs="Arial"/>
          <w:noProof/>
          <w:lang w:eastAsia="pt-PT"/>
        </w:rPr>
        <w:tab/>
      </w:r>
      <w:r w:rsidRPr="00543D64">
        <w:rPr>
          <w:rFonts w:ascii="Arial" w:hAnsi="Arial" w:cs="Arial"/>
          <w:noProof/>
          <w:lang w:eastAsia="pt-PT"/>
        </w:rPr>
        <w:tab/>
        <w:t xml:space="preserve">        </w:t>
      </w:r>
    </w:p>
    <w:bookmarkStart w:id="1" w:name="_Hlk108379552"/>
    <w:bookmarkEnd w:id="1"/>
    <w:p w14:paraId="53E68082" w14:textId="0548A0E5" w:rsidR="004E19E0" w:rsidRPr="00543D64" w:rsidRDefault="00C03903" w:rsidP="007E06B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43D64">
        <w:rPr>
          <w:rFonts w:ascii="Arial" w:hAnsi="Arial" w:cs="Arial"/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A91862" wp14:editId="4E5114B5">
                <wp:simplePos x="0" y="0"/>
                <wp:positionH relativeFrom="margin">
                  <wp:align>center</wp:align>
                </wp:positionH>
                <wp:positionV relativeFrom="paragraph">
                  <wp:posOffset>27214</wp:posOffset>
                </wp:positionV>
                <wp:extent cx="5996940" cy="621030"/>
                <wp:effectExtent l="19050" t="19050" r="22860" b="26670"/>
                <wp:wrapNone/>
                <wp:docPr id="4" name="Títul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2DB465-8723-40C8-9401-F7A83AE9B3EB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99694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404040"/>
                          </a:solidFill>
                          <a:miter lim="800000"/>
                        </a:ln>
                      </wps:spPr>
                      <wps:txbx>
                        <w:txbxContent>
                          <w:p w14:paraId="0479A781" w14:textId="77777777" w:rsidR="004E19E0" w:rsidRPr="004F57A0" w:rsidRDefault="004E19E0" w:rsidP="004E19E0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sz w:val="10"/>
                              </w:rPr>
                            </w:pPr>
                            <w:r w:rsidRPr="0076095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Projeto</w:t>
                            </w:r>
                            <w:r w:rsidRPr="004F57A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 xml:space="preserve"> 619207 </w:t>
                            </w:r>
                            <w:proofErr w:type="spellStart"/>
                            <w:r w:rsidRPr="004F57A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HumAct</w:t>
                            </w:r>
                            <w:proofErr w:type="spellEnd"/>
                            <w:r w:rsidRPr="004F57A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 xml:space="preserve"> -</w:t>
                            </w:r>
                            <w:r w:rsidRPr="004F57A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br/>
                            </w:r>
                            <w:proofErr w:type="spellStart"/>
                            <w:r w:rsidRPr="004F57A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Humanitarian</w:t>
                            </w:r>
                            <w:proofErr w:type="spellEnd"/>
                            <w:r w:rsidRPr="004F57A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4F57A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action</w:t>
                            </w:r>
                            <w:proofErr w:type="spellEnd"/>
                            <w:r w:rsidRPr="004F57A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 xml:space="preserve">: </w:t>
                            </w:r>
                            <w:proofErr w:type="spellStart"/>
                            <w:r w:rsidRPr="004F57A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Climate</w:t>
                            </w:r>
                            <w:proofErr w:type="spellEnd"/>
                            <w:r w:rsidRPr="004F57A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4F57A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Change</w:t>
                            </w:r>
                            <w:proofErr w:type="spellEnd"/>
                            <w:r w:rsidRPr="004F57A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4F57A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and</w:t>
                            </w:r>
                            <w:proofErr w:type="spellEnd"/>
                            <w:r w:rsidRPr="004F57A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4F57A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Displacement</w:t>
                            </w:r>
                            <w:proofErr w:type="spellEnd"/>
                            <w:r w:rsidRPr="004F57A0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04040"/>
                                <w:kern w:val="24"/>
                                <w:sz w:val="28"/>
                                <w:szCs w:val="56"/>
                              </w:rPr>
                              <w:tab/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9A91862" id="Título 1" o:spid="_x0000_s1026" style="position:absolute;left:0;text-align:left;margin-left:0;margin-top:2.15pt;width:472.2pt;height:48.9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" strokecolor="#404040" strokeweight="3pt">
                <v:path arrowok="t"/>
                <o:lock v:ext="edit" grouping="t"/>
                <v:textbox>
                  <w:txbxContent>
                    <w:p w14:paraId="0479A781" w14:textId="77777777" w:rsidR="004E19E0" w:rsidRPr="004F57A0" w:rsidRDefault="004E19E0" w:rsidP="004E19E0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sz w:val="10"/>
                        </w:rPr>
                      </w:pPr>
                      <w:r w:rsidRPr="0076095B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Projeto</w:t>
                      </w:r>
                      <w:r w:rsidRPr="004F57A0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 xml:space="preserve"> 619207 </w:t>
                      </w:r>
                      <w:proofErr w:type="spellStart"/>
                      <w:r w:rsidRPr="004F57A0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HumAct</w:t>
                      </w:r>
                      <w:proofErr w:type="spellEnd"/>
                      <w:r w:rsidRPr="004F57A0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 xml:space="preserve"> -</w:t>
                      </w:r>
                      <w:r w:rsidRPr="004F57A0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br/>
                      </w:r>
                      <w:proofErr w:type="spellStart"/>
                      <w:r w:rsidRPr="004F57A0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Humanitarian</w:t>
                      </w:r>
                      <w:proofErr w:type="spellEnd"/>
                      <w:r w:rsidRPr="004F57A0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4F57A0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action</w:t>
                      </w:r>
                      <w:proofErr w:type="spellEnd"/>
                      <w:r w:rsidRPr="004F57A0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 xml:space="preserve">: </w:t>
                      </w:r>
                      <w:proofErr w:type="spellStart"/>
                      <w:r w:rsidRPr="004F57A0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Climate</w:t>
                      </w:r>
                      <w:proofErr w:type="spellEnd"/>
                      <w:r w:rsidRPr="004F57A0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4F57A0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Change</w:t>
                      </w:r>
                      <w:proofErr w:type="spellEnd"/>
                      <w:r w:rsidRPr="004F57A0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4F57A0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and</w:t>
                      </w:r>
                      <w:proofErr w:type="spellEnd"/>
                      <w:r w:rsidRPr="004F57A0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4F57A0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Displacement</w:t>
                      </w:r>
                      <w:proofErr w:type="spellEnd"/>
                      <w:r w:rsidRPr="004F57A0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04040"/>
                          <w:kern w:val="24"/>
                          <w:sz w:val="28"/>
                          <w:szCs w:val="56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087699" w14:textId="60ADCA8C" w:rsidR="00C15DA0" w:rsidRPr="00543D64" w:rsidRDefault="00C15DA0" w:rsidP="007E06B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7088EE4" w14:textId="77777777" w:rsidR="00C03903" w:rsidRDefault="00C03903" w:rsidP="007E06B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34E2A90" w14:textId="77777777" w:rsidR="00C03903" w:rsidRDefault="00B12C26" w:rsidP="00C03903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 w:rsidRPr="00426E1E">
        <w:rPr>
          <w:rFonts w:ascii="Arial" w:hAnsi="Arial" w:cs="Arial"/>
          <w:b/>
          <w:bCs/>
          <w:sz w:val="32"/>
          <w:szCs w:val="32"/>
        </w:rPr>
        <w:t>Escola de Verão</w:t>
      </w:r>
      <w:r w:rsidR="00034DE3" w:rsidRPr="00426E1E">
        <w:rPr>
          <w:rFonts w:ascii="Arial" w:hAnsi="Arial" w:cs="Arial"/>
          <w:b/>
          <w:bCs/>
          <w:sz w:val="32"/>
          <w:szCs w:val="32"/>
        </w:rPr>
        <w:t xml:space="preserve"> em </w:t>
      </w:r>
      <w:proofErr w:type="spellStart"/>
      <w:r w:rsidR="00034DE3" w:rsidRPr="00426E1E">
        <w:rPr>
          <w:rFonts w:ascii="Arial" w:hAnsi="Arial" w:cs="Arial"/>
          <w:b/>
          <w:bCs/>
          <w:sz w:val="32"/>
          <w:szCs w:val="32"/>
        </w:rPr>
        <w:t>Acção</w:t>
      </w:r>
      <w:proofErr w:type="spellEnd"/>
      <w:r w:rsidR="00034DE3" w:rsidRPr="00426E1E">
        <w:rPr>
          <w:rFonts w:ascii="Arial" w:hAnsi="Arial" w:cs="Arial"/>
          <w:b/>
          <w:bCs/>
          <w:sz w:val="32"/>
          <w:szCs w:val="32"/>
        </w:rPr>
        <w:t xml:space="preserve"> humanitária</w:t>
      </w:r>
      <w:r w:rsidR="00C03903">
        <w:rPr>
          <w:rFonts w:ascii="Arial" w:hAnsi="Arial" w:cs="Arial"/>
          <w:b/>
          <w:bCs/>
          <w:sz w:val="32"/>
          <w:szCs w:val="32"/>
        </w:rPr>
        <w:t xml:space="preserve">s sob o Lema </w:t>
      </w:r>
    </w:p>
    <w:p w14:paraId="0BEE8AD7" w14:textId="44935803" w:rsidR="00B12C26" w:rsidRPr="00C03903" w:rsidRDefault="00C03903" w:rsidP="00C03903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“</w:t>
      </w:r>
      <w:r w:rsidRPr="00C03903">
        <w:rPr>
          <w:rFonts w:ascii="Arial" w:hAnsi="Arial" w:cs="Arial"/>
          <w:b/>
          <w:bCs/>
          <w:sz w:val="32"/>
          <w:szCs w:val="32"/>
        </w:rPr>
        <w:t xml:space="preserve">A Ação Humanitária </w:t>
      </w:r>
      <w:r>
        <w:rPr>
          <w:rFonts w:ascii="Arial" w:hAnsi="Arial" w:cs="Arial"/>
          <w:b/>
          <w:bCs/>
          <w:sz w:val="32"/>
          <w:szCs w:val="32"/>
        </w:rPr>
        <w:t xml:space="preserve">no contexto de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 xml:space="preserve">Mudanças </w:t>
      </w:r>
      <w:r w:rsidRPr="00C03903">
        <w:rPr>
          <w:rFonts w:ascii="Arial" w:hAnsi="Arial" w:cs="Arial"/>
          <w:b/>
          <w:bCs/>
          <w:sz w:val="32"/>
          <w:szCs w:val="32"/>
        </w:rPr>
        <w:t xml:space="preserve"> Climátic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C03903">
        <w:rPr>
          <w:rFonts w:ascii="Arial" w:hAnsi="Arial" w:cs="Arial"/>
          <w:b/>
          <w:bCs/>
          <w:sz w:val="32"/>
          <w:szCs w:val="32"/>
        </w:rPr>
        <w:t>s</w:t>
      </w:r>
      <w:proofErr w:type="gramEnd"/>
      <w:r w:rsidR="00AF36F7">
        <w:rPr>
          <w:rFonts w:ascii="Arial" w:hAnsi="Arial" w:cs="Arial"/>
          <w:b/>
          <w:bCs/>
          <w:sz w:val="32"/>
          <w:szCs w:val="32"/>
        </w:rPr>
        <w:t xml:space="preserve"> e conflitos armados</w:t>
      </w:r>
      <w:r>
        <w:rPr>
          <w:rFonts w:ascii="Arial" w:hAnsi="Arial" w:cs="Arial"/>
          <w:b/>
          <w:bCs/>
          <w:sz w:val="32"/>
          <w:szCs w:val="32"/>
        </w:rPr>
        <w:t>”</w:t>
      </w:r>
    </w:p>
    <w:p w14:paraId="01089CE8" w14:textId="4C64F611" w:rsidR="00B36853" w:rsidRPr="00543D64" w:rsidRDefault="00B36853" w:rsidP="007E06B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CF40E25" w14:textId="598FAC97" w:rsidR="00CE72A3" w:rsidRPr="009D403D" w:rsidRDefault="004B78B0" w:rsidP="004B78B0">
      <w:pPr>
        <w:spacing w:after="0" w:line="276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9D403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PROGRAMA DO SUMMER SCHOOL 7-20 DE NOVEMBRO DE 2022</w:t>
      </w:r>
    </w:p>
    <w:p w14:paraId="0D2C06D7" w14:textId="19472629" w:rsidR="00B600A1" w:rsidRPr="009D403D" w:rsidRDefault="007430A5" w:rsidP="004B78B0">
      <w:pPr>
        <w:spacing w:after="0" w:line="276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9D403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07 de Novembro</w:t>
      </w:r>
    </w:p>
    <w:tbl>
      <w:tblPr>
        <w:tblStyle w:val="TableGrid"/>
        <w:tblW w:w="14021" w:type="dxa"/>
        <w:tblLayout w:type="fixed"/>
        <w:tblLook w:val="04A0" w:firstRow="1" w:lastRow="0" w:firstColumn="1" w:lastColumn="0" w:noHBand="0" w:noVBand="1"/>
      </w:tblPr>
      <w:tblGrid>
        <w:gridCol w:w="1525"/>
        <w:gridCol w:w="4002"/>
        <w:gridCol w:w="1440"/>
        <w:gridCol w:w="1532"/>
        <w:gridCol w:w="1846"/>
        <w:gridCol w:w="2070"/>
        <w:gridCol w:w="1606"/>
      </w:tblGrid>
      <w:tr w:rsidR="00124373" w:rsidRPr="009D403D" w14:paraId="3B80AAE0" w14:textId="77777777" w:rsidTr="00B733C1">
        <w:tc>
          <w:tcPr>
            <w:tcW w:w="1525" w:type="dxa"/>
          </w:tcPr>
          <w:p w14:paraId="79DE2041" w14:textId="1A6F59EB" w:rsidR="00124373" w:rsidRPr="009D403D" w:rsidRDefault="00124373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Horas</w:t>
            </w:r>
          </w:p>
        </w:tc>
        <w:tc>
          <w:tcPr>
            <w:tcW w:w="4002" w:type="dxa"/>
          </w:tcPr>
          <w:p w14:paraId="59884A09" w14:textId="6C75D737" w:rsidR="00124373" w:rsidRPr="009D403D" w:rsidRDefault="00124373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Tema </w:t>
            </w:r>
          </w:p>
        </w:tc>
        <w:tc>
          <w:tcPr>
            <w:tcW w:w="1440" w:type="dxa"/>
          </w:tcPr>
          <w:p w14:paraId="5C8D0ED0" w14:textId="775903A5" w:rsidR="00124373" w:rsidRPr="009D403D" w:rsidRDefault="00124373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Actividade</w:t>
            </w:r>
            <w:proofErr w:type="spellEnd"/>
          </w:p>
        </w:tc>
        <w:tc>
          <w:tcPr>
            <w:tcW w:w="1532" w:type="dxa"/>
          </w:tcPr>
          <w:p w14:paraId="45F90D0B" w14:textId="681E4ABE" w:rsidR="00124373" w:rsidRPr="009D403D" w:rsidRDefault="00124373" w:rsidP="009D403D">
            <w:pPr>
              <w:spacing w:line="276" w:lineRule="auto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Recursos</w:t>
            </w:r>
          </w:p>
        </w:tc>
        <w:tc>
          <w:tcPr>
            <w:tcW w:w="1846" w:type="dxa"/>
          </w:tcPr>
          <w:p w14:paraId="7E76341C" w14:textId="0565448A" w:rsidR="00124373" w:rsidRPr="009D403D" w:rsidRDefault="00124373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Local</w:t>
            </w:r>
          </w:p>
        </w:tc>
        <w:tc>
          <w:tcPr>
            <w:tcW w:w="2070" w:type="dxa"/>
          </w:tcPr>
          <w:p w14:paraId="17BA2390" w14:textId="19032259" w:rsidR="00124373" w:rsidRPr="009D403D" w:rsidRDefault="00124373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Orador</w:t>
            </w:r>
          </w:p>
        </w:tc>
        <w:tc>
          <w:tcPr>
            <w:tcW w:w="1606" w:type="dxa"/>
          </w:tcPr>
          <w:p w14:paraId="5AF31BDC" w14:textId="28497D5C" w:rsidR="00124373" w:rsidRPr="009D403D" w:rsidRDefault="00124373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Moderador</w:t>
            </w:r>
          </w:p>
        </w:tc>
      </w:tr>
      <w:tr w:rsidR="00124373" w:rsidRPr="009D403D" w14:paraId="31EE17C2" w14:textId="77777777" w:rsidTr="00B733C1">
        <w:tc>
          <w:tcPr>
            <w:tcW w:w="1525" w:type="dxa"/>
          </w:tcPr>
          <w:p w14:paraId="0ED31567" w14:textId="0424CCA6" w:rsidR="00124373" w:rsidRPr="009D403D" w:rsidRDefault="00124373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8:30-9:00</w:t>
            </w:r>
          </w:p>
        </w:tc>
        <w:tc>
          <w:tcPr>
            <w:tcW w:w="4002" w:type="dxa"/>
          </w:tcPr>
          <w:p w14:paraId="52E8D068" w14:textId="74B2C86E" w:rsidR="00124373" w:rsidRPr="009D403D" w:rsidRDefault="00124373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Registo dos participantes </w:t>
            </w:r>
          </w:p>
        </w:tc>
        <w:tc>
          <w:tcPr>
            <w:tcW w:w="1440" w:type="dxa"/>
          </w:tcPr>
          <w:p w14:paraId="48900444" w14:textId="77777777" w:rsidR="00124373" w:rsidRPr="009D403D" w:rsidRDefault="00124373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14:paraId="264B48F0" w14:textId="77777777" w:rsidR="00124373" w:rsidRPr="009D403D" w:rsidRDefault="00124373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6" w:type="dxa"/>
          </w:tcPr>
          <w:p w14:paraId="14112163" w14:textId="49EFED12" w:rsidR="00124373" w:rsidRPr="009D403D" w:rsidRDefault="00124373" w:rsidP="00B733C1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Anfiteatro</w:t>
            </w:r>
            <w:r w:rsidR="00B733C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FEP</w:t>
            </w:r>
          </w:p>
        </w:tc>
        <w:tc>
          <w:tcPr>
            <w:tcW w:w="2070" w:type="dxa"/>
          </w:tcPr>
          <w:p w14:paraId="703A9367" w14:textId="77777777" w:rsidR="00124373" w:rsidRPr="009D403D" w:rsidRDefault="00124373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6" w:type="dxa"/>
          </w:tcPr>
          <w:p w14:paraId="1235B85A" w14:textId="0D78CC99" w:rsidR="00124373" w:rsidRPr="009D403D" w:rsidRDefault="00124373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Protocolo</w:t>
            </w:r>
          </w:p>
        </w:tc>
      </w:tr>
      <w:tr w:rsidR="009D403D" w:rsidRPr="009D403D" w14:paraId="742B0A5C" w14:textId="77777777" w:rsidTr="00B733C1">
        <w:tc>
          <w:tcPr>
            <w:tcW w:w="1525" w:type="dxa"/>
          </w:tcPr>
          <w:p w14:paraId="161236C2" w14:textId="038B9A51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9.00-9.10</w:t>
            </w:r>
          </w:p>
        </w:tc>
        <w:tc>
          <w:tcPr>
            <w:tcW w:w="4002" w:type="dxa"/>
          </w:tcPr>
          <w:p w14:paraId="53CB7CAE" w14:textId="6ECC9536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Momento Cultural</w:t>
            </w:r>
          </w:p>
        </w:tc>
        <w:tc>
          <w:tcPr>
            <w:tcW w:w="1440" w:type="dxa"/>
          </w:tcPr>
          <w:p w14:paraId="407AEEA3" w14:textId="5C05CBBC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Hino Nacional</w:t>
            </w:r>
          </w:p>
        </w:tc>
        <w:tc>
          <w:tcPr>
            <w:tcW w:w="1532" w:type="dxa"/>
          </w:tcPr>
          <w:p w14:paraId="71B83247" w14:textId="3EFA3624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6" w:type="dxa"/>
          </w:tcPr>
          <w:p w14:paraId="05B8ED19" w14:textId="7E847D34" w:rsidR="009D403D" w:rsidRPr="009D403D" w:rsidRDefault="009D403D" w:rsidP="00B733C1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Anfiteatro</w:t>
            </w:r>
            <w:r w:rsidR="00B733C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FEP</w:t>
            </w:r>
          </w:p>
        </w:tc>
        <w:tc>
          <w:tcPr>
            <w:tcW w:w="2070" w:type="dxa"/>
          </w:tcPr>
          <w:p w14:paraId="226C9DEB" w14:textId="287FF021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Tuna académica</w:t>
            </w:r>
          </w:p>
        </w:tc>
        <w:tc>
          <w:tcPr>
            <w:tcW w:w="1606" w:type="dxa"/>
          </w:tcPr>
          <w:p w14:paraId="3BF2FEF0" w14:textId="60ECD5D8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Mestre de cerimónias </w:t>
            </w:r>
          </w:p>
        </w:tc>
      </w:tr>
      <w:tr w:rsidR="009D403D" w:rsidRPr="009D403D" w14:paraId="4DCA8578" w14:textId="77777777" w:rsidTr="00B733C1">
        <w:tc>
          <w:tcPr>
            <w:tcW w:w="1525" w:type="dxa"/>
          </w:tcPr>
          <w:p w14:paraId="32396F12" w14:textId="7DB37645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9.10-9.40</w:t>
            </w:r>
          </w:p>
        </w:tc>
        <w:tc>
          <w:tcPr>
            <w:tcW w:w="4002" w:type="dxa"/>
          </w:tcPr>
          <w:p w14:paraId="369A4E01" w14:textId="77777777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Sessão de boas vindas</w:t>
            </w:r>
          </w:p>
          <w:p w14:paraId="6066E4EC" w14:textId="1B1A3B71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0" w:type="dxa"/>
          </w:tcPr>
          <w:p w14:paraId="66691457" w14:textId="77777777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14:paraId="33B58F80" w14:textId="77777777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6" w:type="dxa"/>
          </w:tcPr>
          <w:p w14:paraId="0B2154E3" w14:textId="10C25168" w:rsidR="009D403D" w:rsidRPr="009D403D" w:rsidRDefault="009D403D" w:rsidP="00B733C1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Anfiteatro</w:t>
            </w:r>
            <w:r w:rsidR="00B733C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FEP</w:t>
            </w:r>
          </w:p>
        </w:tc>
        <w:tc>
          <w:tcPr>
            <w:tcW w:w="2070" w:type="dxa"/>
          </w:tcPr>
          <w:p w14:paraId="18C23427" w14:textId="5F146B70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Reitor da UP-Maputo</w:t>
            </w:r>
          </w:p>
        </w:tc>
        <w:tc>
          <w:tcPr>
            <w:tcW w:w="1606" w:type="dxa"/>
          </w:tcPr>
          <w:p w14:paraId="6D576BAC" w14:textId="785F4FE7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Mestre de cerimónias </w:t>
            </w:r>
          </w:p>
        </w:tc>
      </w:tr>
      <w:tr w:rsidR="009D403D" w:rsidRPr="009D403D" w14:paraId="1C239BDC" w14:textId="77777777" w:rsidTr="00B733C1">
        <w:tc>
          <w:tcPr>
            <w:tcW w:w="1525" w:type="dxa"/>
          </w:tcPr>
          <w:p w14:paraId="6D6F1A4B" w14:textId="472D346E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9.40-</w:t>
            </w:r>
            <w:r w:rsidR="00B733C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9.5</w:t>
            </w: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002" w:type="dxa"/>
          </w:tcPr>
          <w:p w14:paraId="5A5096F2" w14:textId="55654D93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Apresentação do programa</w:t>
            </w:r>
          </w:p>
        </w:tc>
        <w:tc>
          <w:tcPr>
            <w:tcW w:w="1440" w:type="dxa"/>
          </w:tcPr>
          <w:p w14:paraId="60BBAABD" w14:textId="77777777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14:paraId="6C210E8A" w14:textId="77777777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6" w:type="dxa"/>
          </w:tcPr>
          <w:p w14:paraId="33716010" w14:textId="332E611F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gramStart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Anfiteatro  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FEP</w:t>
            </w:r>
            <w:proofErr w:type="gramEnd"/>
          </w:p>
        </w:tc>
        <w:tc>
          <w:tcPr>
            <w:tcW w:w="2070" w:type="dxa"/>
          </w:tcPr>
          <w:p w14:paraId="1F7F27F9" w14:textId="731079EB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Prof. Arlete</w:t>
            </w:r>
          </w:p>
        </w:tc>
        <w:tc>
          <w:tcPr>
            <w:tcW w:w="1606" w:type="dxa"/>
          </w:tcPr>
          <w:p w14:paraId="6C2D2CFB" w14:textId="2C183883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Mestre de cerimónias </w:t>
            </w:r>
          </w:p>
        </w:tc>
      </w:tr>
      <w:tr w:rsidR="00B733C1" w:rsidRPr="009D403D" w14:paraId="1B00205B" w14:textId="77777777" w:rsidTr="00B733C1">
        <w:tc>
          <w:tcPr>
            <w:tcW w:w="1525" w:type="dxa"/>
          </w:tcPr>
          <w:p w14:paraId="5107CF46" w14:textId="699C35FF" w:rsidR="00B733C1" w:rsidRPr="009D403D" w:rsidRDefault="00B733C1" w:rsidP="00B733C1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lastRenderedPageBreak/>
              <w:t>09</w:t>
            </w: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5</w:t>
            </w: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0-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10.20</w:t>
            </w:r>
          </w:p>
        </w:tc>
        <w:tc>
          <w:tcPr>
            <w:tcW w:w="4002" w:type="dxa"/>
          </w:tcPr>
          <w:p w14:paraId="33A7A34C" w14:textId="5E4BAA5C" w:rsidR="00B733C1" w:rsidRPr="009D403D" w:rsidRDefault="00B733C1" w:rsidP="00B733C1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Contextualização do </w:t>
            </w:r>
            <w:proofErr w:type="spell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Projecto</w:t>
            </w:r>
            <w:proofErr w:type="spellEnd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40" w:type="dxa"/>
          </w:tcPr>
          <w:p w14:paraId="41305F8B" w14:textId="77777777" w:rsidR="00B733C1" w:rsidRPr="009D403D" w:rsidRDefault="00B733C1" w:rsidP="00B733C1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14:paraId="77CE3587" w14:textId="77777777" w:rsidR="00B733C1" w:rsidRPr="009D403D" w:rsidRDefault="00B733C1" w:rsidP="00B733C1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6" w:type="dxa"/>
          </w:tcPr>
          <w:p w14:paraId="3CE87AAC" w14:textId="63BA590C" w:rsidR="00B733C1" w:rsidRPr="009D403D" w:rsidRDefault="00B733C1" w:rsidP="00B733C1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gramStart"/>
            <w:r w:rsidRPr="00316AC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Anfiteatro  FEP</w:t>
            </w:r>
            <w:proofErr w:type="gramEnd"/>
          </w:p>
        </w:tc>
        <w:tc>
          <w:tcPr>
            <w:tcW w:w="2070" w:type="dxa"/>
          </w:tcPr>
          <w:p w14:paraId="3DB6F16D" w14:textId="6243593F" w:rsidR="00B733C1" w:rsidRPr="009D403D" w:rsidRDefault="005774A3" w:rsidP="00B733C1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Prof. Paulo Pedroso</w:t>
            </w:r>
          </w:p>
        </w:tc>
        <w:tc>
          <w:tcPr>
            <w:tcW w:w="1606" w:type="dxa"/>
          </w:tcPr>
          <w:p w14:paraId="2E58AD61" w14:textId="0A48D46A" w:rsidR="00B733C1" w:rsidRDefault="00B733C1" w:rsidP="00B733C1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Mestre de cerimónias</w:t>
            </w:r>
          </w:p>
        </w:tc>
      </w:tr>
      <w:tr w:rsidR="00B733C1" w:rsidRPr="009D403D" w14:paraId="7EE1B92B" w14:textId="77777777" w:rsidTr="00B733C1">
        <w:tc>
          <w:tcPr>
            <w:tcW w:w="1525" w:type="dxa"/>
          </w:tcPr>
          <w:p w14:paraId="6EAE35B7" w14:textId="2A923312" w:rsidR="00B733C1" w:rsidRPr="009D403D" w:rsidRDefault="00B733C1" w:rsidP="00B733C1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10.20-10.30</w:t>
            </w:r>
          </w:p>
        </w:tc>
        <w:tc>
          <w:tcPr>
            <w:tcW w:w="4002" w:type="dxa"/>
          </w:tcPr>
          <w:p w14:paraId="2C4FA5E4" w14:textId="088C3D1D" w:rsidR="00B733C1" w:rsidRPr="009D403D" w:rsidRDefault="00B733C1" w:rsidP="00B733C1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Momento cultural</w:t>
            </w:r>
          </w:p>
        </w:tc>
        <w:tc>
          <w:tcPr>
            <w:tcW w:w="1440" w:type="dxa"/>
          </w:tcPr>
          <w:p w14:paraId="069BF1C6" w14:textId="0AF94EE2" w:rsidR="00B733C1" w:rsidRPr="009D403D" w:rsidRDefault="00B733C1" w:rsidP="00B733C1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Cultural</w:t>
            </w:r>
          </w:p>
        </w:tc>
        <w:tc>
          <w:tcPr>
            <w:tcW w:w="1532" w:type="dxa"/>
          </w:tcPr>
          <w:p w14:paraId="65EF2CD2" w14:textId="016AAD34" w:rsidR="00B733C1" w:rsidRPr="009D403D" w:rsidRDefault="00B733C1" w:rsidP="00B733C1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Estudantes da </w:t>
            </w:r>
            <w:r w:rsidR="00A74C6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FEG</w:t>
            </w:r>
          </w:p>
        </w:tc>
        <w:tc>
          <w:tcPr>
            <w:tcW w:w="1846" w:type="dxa"/>
          </w:tcPr>
          <w:p w14:paraId="7FB3ED1D" w14:textId="7EF71D96" w:rsidR="00B733C1" w:rsidRPr="009D403D" w:rsidRDefault="00B733C1" w:rsidP="00B733C1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gramStart"/>
            <w:r w:rsidRPr="00316AC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Anfiteatro  FEP</w:t>
            </w:r>
            <w:proofErr w:type="gramEnd"/>
          </w:p>
        </w:tc>
        <w:tc>
          <w:tcPr>
            <w:tcW w:w="2070" w:type="dxa"/>
          </w:tcPr>
          <w:p w14:paraId="349C612E" w14:textId="77777777" w:rsidR="00B733C1" w:rsidRPr="009D403D" w:rsidRDefault="00B733C1" w:rsidP="00B733C1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6" w:type="dxa"/>
          </w:tcPr>
          <w:p w14:paraId="6E48EE0F" w14:textId="0FB8FDF3" w:rsidR="00B733C1" w:rsidRPr="009D403D" w:rsidRDefault="00B733C1" w:rsidP="00B733C1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Mestre de cerimónias </w:t>
            </w:r>
          </w:p>
        </w:tc>
      </w:tr>
      <w:tr w:rsidR="009D403D" w:rsidRPr="009D403D" w14:paraId="18A99990" w14:textId="77777777" w:rsidTr="00B733C1">
        <w:tc>
          <w:tcPr>
            <w:tcW w:w="1525" w:type="dxa"/>
          </w:tcPr>
          <w:p w14:paraId="237892F5" w14:textId="654D0B76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</w:t>
            </w:r>
            <w:r w:rsidR="00B733C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0</w:t>
            </w: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B733C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3</w:t>
            </w: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0-11.30</w:t>
            </w:r>
          </w:p>
        </w:tc>
        <w:tc>
          <w:tcPr>
            <w:tcW w:w="4002" w:type="dxa"/>
          </w:tcPr>
          <w:p w14:paraId="63AA8FD4" w14:textId="7ADB5C2F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Visita 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aos </w:t>
            </w:r>
            <w:proofErr w:type="gram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campus</w:t>
            </w: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da</w:t>
            </w:r>
            <w:proofErr w:type="gramEnd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UP-Maputo</w:t>
            </w:r>
          </w:p>
        </w:tc>
        <w:tc>
          <w:tcPr>
            <w:tcW w:w="1440" w:type="dxa"/>
          </w:tcPr>
          <w:p w14:paraId="215C9527" w14:textId="77777777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14:paraId="6CB0F403" w14:textId="77777777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6" w:type="dxa"/>
          </w:tcPr>
          <w:p w14:paraId="701E63AB" w14:textId="77777777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0" w:type="dxa"/>
          </w:tcPr>
          <w:p w14:paraId="58E29A65" w14:textId="77777777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6" w:type="dxa"/>
          </w:tcPr>
          <w:p w14:paraId="0849F787" w14:textId="45974A34" w:rsidR="009D403D" w:rsidRPr="009D403D" w:rsidRDefault="00A74C6E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Protocolo </w:t>
            </w:r>
            <w:r w:rsid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D403D" w:rsidRPr="009D403D" w14:paraId="5686EE81" w14:textId="77777777" w:rsidTr="00B733C1">
        <w:tc>
          <w:tcPr>
            <w:tcW w:w="1525" w:type="dxa"/>
          </w:tcPr>
          <w:p w14:paraId="7BC73458" w14:textId="223C49EA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02" w:type="dxa"/>
          </w:tcPr>
          <w:p w14:paraId="24301812" w14:textId="6BE62598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Tarde livre</w:t>
            </w:r>
          </w:p>
        </w:tc>
        <w:tc>
          <w:tcPr>
            <w:tcW w:w="1440" w:type="dxa"/>
          </w:tcPr>
          <w:p w14:paraId="64182701" w14:textId="77777777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14:paraId="64EAB4E4" w14:textId="77777777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6" w:type="dxa"/>
          </w:tcPr>
          <w:p w14:paraId="49FD603E" w14:textId="77777777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0" w:type="dxa"/>
          </w:tcPr>
          <w:p w14:paraId="18620B7C" w14:textId="77777777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6" w:type="dxa"/>
          </w:tcPr>
          <w:p w14:paraId="045F492D" w14:textId="77777777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14:paraId="6E5899DF" w14:textId="0EB1D5BA" w:rsidR="00760136" w:rsidRPr="009D403D" w:rsidRDefault="00760136" w:rsidP="004B78B0">
      <w:pPr>
        <w:spacing w:after="0" w:line="276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7425272E" w14:textId="5813E025" w:rsidR="0044045B" w:rsidRPr="009D403D" w:rsidRDefault="007430A5" w:rsidP="004B78B0">
      <w:pPr>
        <w:spacing w:after="0" w:line="276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9D403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08 de Novembro</w:t>
      </w:r>
    </w:p>
    <w:tbl>
      <w:tblPr>
        <w:tblStyle w:val="TableGrid"/>
        <w:tblW w:w="14290" w:type="dxa"/>
        <w:tblLook w:val="04A0" w:firstRow="1" w:lastRow="0" w:firstColumn="1" w:lastColumn="0" w:noHBand="0" w:noVBand="1"/>
      </w:tblPr>
      <w:tblGrid>
        <w:gridCol w:w="1698"/>
        <w:gridCol w:w="4207"/>
        <w:gridCol w:w="1886"/>
        <w:gridCol w:w="1706"/>
        <w:gridCol w:w="1519"/>
        <w:gridCol w:w="1657"/>
        <w:gridCol w:w="1617"/>
      </w:tblGrid>
      <w:tr w:rsidR="00E160D9" w:rsidRPr="009D403D" w14:paraId="42F8A78A" w14:textId="77777777" w:rsidTr="00E160D9">
        <w:tc>
          <w:tcPr>
            <w:tcW w:w="1698" w:type="dxa"/>
          </w:tcPr>
          <w:p w14:paraId="0C8C74E2" w14:textId="77777777" w:rsidR="00E160D9" w:rsidRPr="009D403D" w:rsidRDefault="00E160D9" w:rsidP="003337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Horas</w:t>
            </w:r>
          </w:p>
        </w:tc>
        <w:tc>
          <w:tcPr>
            <w:tcW w:w="4207" w:type="dxa"/>
          </w:tcPr>
          <w:p w14:paraId="036CC77D" w14:textId="77777777" w:rsidR="00E160D9" w:rsidRPr="009D403D" w:rsidRDefault="00E160D9" w:rsidP="003337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Tema</w:t>
            </w:r>
          </w:p>
        </w:tc>
        <w:tc>
          <w:tcPr>
            <w:tcW w:w="1886" w:type="dxa"/>
          </w:tcPr>
          <w:p w14:paraId="7F2DC186" w14:textId="5D1CD2BA" w:rsidR="00E160D9" w:rsidRPr="009D403D" w:rsidRDefault="00E160D9" w:rsidP="003337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Actividade</w:t>
            </w:r>
            <w:proofErr w:type="spellEnd"/>
          </w:p>
        </w:tc>
        <w:tc>
          <w:tcPr>
            <w:tcW w:w="1706" w:type="dxa"/>
          </w:tcPr>
          <w:p w14:paraId="026347F5" w14:textId="491F811D" w:rsidR="00E160D9" w:rsidRPr="009D403D" w:rsidRDefault="00E160D9" w:rsidP="003337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Recursos </w:t>
            </w:r>
          </w:p>
        </w:tc>
        <w:tc>
          <w:tcPr>
            <w:tcW w:w="1519" w:type="dxa"/>
          </w:tcPr>
          <w:p w14:paraId="35CC29B8" w14:textId="77777777" w:rsidR="00E160D9" w:rsidRPr="009D403D" w:rsidRDefault="00E160D9" w:rsidP="003337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Local</w:t>
            </w:r>
          </w:p>
        </w:tc>
        <w:tc>
          <w:tcPr>
            <w:tcW w:w="1657" w:type="dxa"/>
          </w:tcPr>
          <w:p w14:paraId="746935A9" w14:textId="77777777" w:rsidR="00E160D9" w:rsidRPr="009D403D" w:rsidRDefault="00E160D9" w:rsidP="003337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Orador</w:t>
            </w:r>
          </w:p>
        </w:tc>
        <w:tc>
          <w:tcPr>
            <w:tcW w:w="1617" w:type="dxa"/>
          </w:tcPr>
          <w:p w14:paraId="033C7F9F" w14:textId="77777777" w:rsidR="00E160D9" w:rsidRPr="009D403D" w:rsidRDefault="00E160D9" w:rsidP="003337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Moderador</w:t>
            </w:r>
          </w:p>
        </w:tc>
      </w:tr>
      <w:tr w:rsidR="00E160D9" w:rsidRPr="009D403D" w14:paraId="2FE67E76" w14:textId="77777777" w:rsidTr="00E160D9">
        <w:tc>
          <w:tcPr>
            <w:tcW w:w="1698" w:type="dxa"/>
          </w:tcPr>
          <w:p w14:paraId="58403C7D" w14:textId="4144A0F8" w:rsidR="00E160D9" w:rsidRPr="009D403D" w:rsidRDefault="00E160D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08:30-10:30</w:t>
            </w:r>
          </w:p>
        </w:tc>
        <w:tc>
          <w:tcPr>
            <w:tcW w:w="4207" w:type="dxa"/>
          </w:tcPr>
          <w:p w14:paraId="335D72B5" w14:textId="486F52EC" w:rsidR="00E160D9" w:rsidRPr="009D403D" w:rsidRDefault="00E160D9" w:rsidP="00E160D9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Conceitos, Fundamentos e Desafios em </w:t>
            </w:r>
            <w:proofErr w:type="spellStart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Acção</w:t>
            </w:r>
            <w:proofErr w:type="spellEnd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humanitária</w:t>
            </w:r>
          </w:p>
        </w:tc>
        <w:tc>
          <w:tcPr>
            <w:tcW w:w="1886" w:type="dxa"/>
          </w:tcPr>
          <w:p w14:paraId="230667CA" w14:textId="46FDDCCC" w:rsidR="00E160D9" w:rsidRPr="009D403D" w:rsidRDefault="00E160D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workshop</w:t>
            </w:r>
          </w:p>
        </w:tc>
        <w:tc>
          <w:tcPr>
            <w:tcW w:w="1706" w:type="dxa"/>
          </w:tcPr>
          <w:p w14:paraId="721578EC" w14:textId="7F049FAD" w:rsidR="00E160D9" w:rsidRPr="009D403D" w:rsidRDefault="00E160D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Projector</w:t>
            </w:r>
            <w:proofErr w:type="spellEnd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de slides</w:t>
            </w:r>
          </w:p>
        </w:tc>
        <w:tc>
          <w:tcPr>
            <w:tcW w:w="1519" w:type="dxa"/>
          </w:tcPr>
          <w:p w14:paraId="3CCCE275" w14:textId="15C6D3DF" w:rsidR="00E160D9" w:rsidRPr="009D403D" w:rsidRDefault="009D403D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gramStart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Anfiteatro </w:t>
            </w:r>
            <w:r w:rsidR="00E160D9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de</w:t>
            </w:r>
            <w:proofErr w:type="gramEnd"/>
            <w:r w:rsidR="00E160D9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FEP</w:t>
            </w:r>
          </w:p>
        </w:tc>
        <w:tc>
          <w:tcPr>
            <w:tcW w:w="1657" w:type="dxa"/>
          </w:tcPr>
          <w:p w14:paraId="1B186B90" w14:textId="7C945341" w:rsidR="00E160D9" w:rsidRPr="009D403D" w:rsidRDefault="009D7EB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Prof. Joana Azevedo/ Prof. Raquel Freitas </w:t>
            </w:r>
          </w:p>
        </w:tc>
        <w:tc>
          <w:tcPr>
            <w:tcW w:w="1617" w:type="dxa"/>
          </w:tcPr>
          <w:p w14:paraId="12E32A9D" w14:textId="47BA110A" w:rsidR="00E160D9" w:rsidRPr="009D403D" w:rsidRDefault="00DD5211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Prof. </w:t>
            </w:r>
            <w:r w:rsidR="00E160D9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Alice Freia</w:t>
            </w:r>
          </w:p>
        </w:tc>
      </w:tr>
      <w:tr w:rsidR="00E160D9" w:rsidRPr="009D403D" w14:paraId="4DEBDDB0" w14:textId="77777777" w:rsidTr="00E160D9">
        <w:tc>
          <w:tcPr>
            <w:tcW w:w="1698" w:type="dxa"/>
          </w:tcPr>
          <w:p w14:paraId="439CC7E3" w14:textId="5CBB82F6" w:rsidR="00E160D9" w:rsidRPr="009D403D" w:rsidRDefault="00E160D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10.30-11.00 </w:t>
            </w:r>
          </w:p>
        </w:tc>
        <w:tc>
          <w:tcPr>
            <w:tcW w:w="4207" w:type="dxa"/>
          </w:tcPr>
          <w:p w14:paraId="70AD276E" w14:textId="36870B2B" w:rsidR="00E160D9" w:rsidRPr="009D403D" w:rsidRDefault="00E160D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Lanche</w:t>
            </w:r>
          </w:p>
        </w:tc>
        <w:tc>
          <w:tcPr>
            <w:tcW w:w="1886" w:type="dxa"/>
          </w:tcPr>
          <w:p w14:paraId="3DCE8A3E" w14:textId="77777777" w:rsidR="00E160D9" w:rsidRPr="009D403D" w:rsidRDefault="00E160D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6" w:type="dxa"/>
          </w:tcPr>
          <w:p w14:paraId="32A2CB0B" w14:textId="77777777" w:rsidR="00E160D9" w:rsidRPr="009D403D" w:rsidRDefault="00E160D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9" w:type="dxa"/>
          </w:tcPr>
          <w:p w14:paraId="2A5441C2" w14:textId="77777777" w:rsidR="00E160D9" w:rsidRPr="009D403D" w:rsidRDefault="00E160D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7" w:type="dxa"/>
          </w:tcPr>
          <w:p w14:paraId="7D6B845E" w14:textId="77777777" w:rsidR="00E160D9" w:rsidRPr="009D403D" w:rsidRDefault="00E160D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7" w:type="dxa"/>
          </w:tcPr>
          <w:p w14:paraId="20C202A3" w14:textId="55E6BEFD" w:rsidR="00E160D9" w:rsidRPr="009D403D" w:rsidRDefault="00A74C6E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Potocolo</w:t>
            </w:r>
            <w:proofErr w:type="spellEnd"/>
          </w:p>
        </w:tc>
      </w:tr>
      <w:tr w:rsidR="00E160D9" w:rsidRPr="009D403D" w14:paraId="38D132EC" w14:textId="77777777" w:rsidTr="00E160D9">
        <w:tc>
          <w:tcPr>
            <w:tcW w:w="1698" w:type="dxa"/>
          </w:tcPr>
          <w:p w14:paraId="392F0864" w14:textId="7C96FD21" w:rsidR="00E160D9" w:rsidRPr="009D403D" w:rsidRDefault="00E160D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11:00-12:30</w:t>
            </w:r>
          </w:p>
        </w:tc>
        <w:tc>
          <w:tcPr>
            <w:tcW w:w="4207" w:type="dxa"/>
          </w:tcPr>
          <w:p w14:paraId="5C61C13D" w14:textId="712756B6" w:rsidR="00E160D9" w:rsidRPr="009D403D" w:rsidRDefault="00E160D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Conceitos, Fundamentos e Desafios em </w:t>
            </w:r>
            <w:proofErr w:type="spellStart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Acção</w:t>
            </w:r>
            <w:proofErr w:type="spellEnd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humanitária</w:t>
            </w:r>
          </w:p>
        </w:tc>
        <w:tc>
          <w:tcPr>
            <w:tcW w:w="1886" w:type="dxa"/>
          </w:tcPr>
          <w:p w14:paraId="2D3F23FE" w14:textId="140C6849" w:rsidR="00E160D9" w:rsidRPr="009D403D" w:rsidRDefault="00E160D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Casos práticos</w:t>
            </w:r>
          </w:p>
        </w:tc>
        <w:tc>
          <w:tcPr>
            <w:tcW w:w="1706" w:type="dxa"/>
          </w:tcPr>
          <w:p w14:paraId="52465AEE" w14:textId="0E5C3A37" w:rsidR="00E160D9" w:rsidRPr="009D403D" w:rsidRDefault="00E160D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Projector</w:t>
            </w:r>
            <w:proofErr w:type="spellEnd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de slides</w:t>
            </w:r>
          </w:p>
        </w:tc>
        <w:tc>
          <w:tcPr>
            <w:tcW w:w="1519" w:type="dxa"/>
          </w:tcPr>
          <w:p w14:paraId="701B4DFA" w14:textId="77777777" w:rsidR="00E160D9" w:rsidRPr="009D403D" w:rsidRDefault="00E160D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7" w:type="dxa"/>
          </w:tcPr>
          <w:p w14:paraId="628B50C7" w14:textId="77777777" w:rsidR="00E160D9" w:rsidRPr="009D403D" w:rsidRDefault="00E160D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7" w:type="dxa"/>
          </w:tcPr>
          <w:p w14:paraId="15A6BDEF" w14:textId="5D67E521" w:rsidR="00E160D9" w:rsidRPr="009D403D" w:rsidRDefault="00DD5211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Prof. </w:t>
            </w:r>
            <w:r w:rsidR="00E160D9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Alice Freia</w:t>
            </w:r>
          </w:p>
        </w:tc>
      </w:tr>
      <w:tr w:rsidR="00E160D9" w:rsidRPr="009D403D" w14:paraId="793B35A0" w14:textId="77777777" w:rsidTr="00E160D9">
        <w:tc>
          <w:tcPr>
            <w:tcW w:w="1698" w:type="dxa"/>
          </w:tcPr>
          <w:p w14:paraId="6CA484CC" w14:textId="45F93260" w:rsidR="00E160D9" w:rsidRPr="009D403D" w:rsidRDefault="00E160D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12:30-14:00</w:t>
            </w:r>
          </w:p>
        </w:tc>
        <w:tc>
          <w:tcPr>
            <w:tcW w:w="4207" w:type="dxa"/>
          </w:tcPr>
          <w:p w14:paraId="7E877A78" w14:textId="62BBD5EB" w:rsidR="00E160D9" w:rsidRPr="009D403D" w:rsidRDefault="00E160D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Almoço</w:t>
            </w:r>
          </w:p>
        </w:tc>
        <w:tc>
          <w:tcPr>
            <w:tcW w:w="1886" w:type="dxa"/>
          </w:tcPr>
          <w:p w14:paraId="2E72513F" w14:textId="2E5A5EF8" w:rsidR="00E160D9" w:rsidRPr="009D403D" w:rsidRDefault="00E160D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6" w:type="dxa"/>
          </w:tcPr>
          <w:p w14:paraId="4050F3CE" w14:textId="77777777" w:rsidR="00E160D9" w:rsidRPr="009D403D" w:rsidRDefault="00E160D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9" w:type="dxa"/>
          </w:tcPr>
          <w:p w14:paraId="7CA5E96B" w14:textId="77777777" w:rsidR="00E160D9" w:rsidRPr="009D403D" w:rsidRDefault="00E160D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7" w:type="dxa"/>
          </w:tcPr>
          <w:p w14:paraId="03F8A7EF" w14:textId="77777777" w:rsidR="00E160D9" w:rsidRPr="009D403D" w:rsidRDefault="00E160D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7" w:type="dxa"/>
          </w:tcPr>
          <w:p w14:paraId="754F2B40" w14:textId="77777777" w:rsidR="00E160D9" w:rsidRPr="009D403D" w:rsidRDefault="00E160D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E160D9" w:rsidRPr="009D403D" w14:paraId="2E635EFB" w14:textId="77777777" w:rsidTr="00E160D9">
        <w:tc>
          <w:tcPr>
            <w:tcW w:w="1698" w:type="dxa"/>
          </w:tcPr>
          <w:p w14:paraId="4F7FEAF6" w14:textId="296B1679" w:rsidR="00E160D9" w:rsidRPr="009D403D" w:rsidRDefault="00E160D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14.00-15.30</w:t>
            </w:r>
          </w:p>
        </w:tc>
        <w:tc>
          <w:tcPr>
            <w:tcW w:w="4207" w:type="dxa"/>
          </w:tcPr>
          <w:p w14:paraId="7965BC33" w14:textId="14F5FE6F" w:rsidR="00E160D9" w:rsidRPr="009D403D" w:rsidRDefault="00124373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Migrantes, Refugiados e Deslocados </w:t>
            </w:r>
          </w:p>
        </w:tc>
        <w:tc>
          <w:tcPr>
            <w:tcW w:w="1886" w:type="dxa"/>
          </w:tcPr>
          <w:p w14:paraId="4EF1F2C1" w14:textId="3B097AC2" w:rsidR="00E160D9" w:rsidRPr="009D403D" w:rsidRDefault="00E160D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Mesa redonda  </w:t>
            </w:r>
          </w:p>
        </w:tc>
        <w:tc>
          <w:tcPr>
            <w:tcW w:w="1706" w:type="dxa"/>
          </w:tcPr>
          <w:p w14:paraId="48B35082" w14:textId="0B64F82C" w:rsidR="00E160D9" w:rsidRPr="009D403D" w:rsidRDefault="00E160D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9" w:type="dxa"/>
          </w:tcPr>
          <w:p w14:paraId="22246BBD" w14:textId="3EDECB46" w:rsidR="00E160D9" w:rsidRPr="009D403D" w:rsidRDefault="009D403D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gramStart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Anfiteatro </w:t>
            </w:r>
            <w:r w:rsidR="00E160D9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de</w:t>
            </w:r>
            <w:proofErr w:type="gramEnd"/>
            <w:r w:rsidR="00E160D9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FEP</w:t>
            </w:r>
          </w:p>
        </w:tc>
        <w:tc>
          <w:tcPr>
            <w:tcW w:w="1657" w:type="dxa"/>
          </w:tcPr>
          <w:p w14:paraId="0F5058A1" w14:textId="16AF6F70" w:rsidR="009D403D" w:rsidRDefault="009D7EB9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Claúdia</w:t>
            </w:r>
            <w:proofErr w:type="spellEnd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Pereira</w:t>
            </w:r>
          </w:p>
          <w:p w14:paraId="6A45E356" w14:textId="4BA74EA4" w:rsidR="00E160D9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Prof. </w:t>
            </w:r>
            <w:r w:rsidR="005C76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Suzana Santos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ACNUR</w:t>
            </w:r>
          </w:p>
        </w:tc>
        <w:tc>
          <w:tcPr>
            <w:tcW w:w="1617" w:type="dxa"/>
          </w:tcPr>
          <w:p w14:paraId="162F447E" w14:textId="60B64A3F" w:rsidR="00E160D9" w:rsidRPr="009D403D" w:rsidRDefault="00DD5211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Prof. </w:t>
            </w:r>
            <w:r w:rsidR="00E160D9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Alice Freia</w:t>
            </w:r>
          </w:p>
        </w:tc>
      </w:tr>
    </w:tbl>
    <w:p w14:paraId="1DDC2E4F" w14:textId="33CC3B7B" w:rsidR="0044045B" w:rsidRPr="009D403D" w:rsidRDefault="0031536F" w:rsidP="0031536F">
      <w:pPr>
        <w:tabs>
          <w:tab w:val="left" w:pos="679"/>
        </w:tabs>
        <w:spacing w:after="0" w:line="276" w:lineRule="auto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9D403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ab/>
      </w:r>
    </w:p>
    <w:p w14:paraId="5F54AA71" w14:textId="77777777" w:rsidR="00620D57" w:rsidRPr="009D403D" w:rsidRDefault="00620D57" w:rsidP="0031536F">
      <w:pPr>
        <w:tabs>
          <w:tab w:val="left" w:pos="679"/>
        </w:tabs>
        <w:spacing w:after="0" w:line="276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6274C3A5" w14:textId="5B0CD21F" w:rsidR="0031536F" w:rsidRPr="009D403D" w:rsidRDefault="0031536F" w:rsidP="0031536F">
      <w:pPr>
        <w:tabs>
          <w:tab w:val="left" w:pos="679"/>
        </w:tabs>
        <w:spacing w:after="0" w:line="276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9D403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09 de Novembro</w:t>
      </w:r>
    </w:p>
    <w:tbl>
      <w:tblPr>
        <w:tblStyle w:val="TableGrid"/>
        <w:tblW w:w="14501" w:type="dxa"/>
        <w:tblLook w:val="04A0" w:firstRow="1" w:lastRow="0" w:firstColumn="1" w:lastColumn="0" w:noHBand="0" w:noVBand="1"/>
      </w:tblPr>
      <w:tblGrid>
        <w:gridCol w:w="1631"/>
        <w:gridCol w:w="3735"/>
        <w:gridCol w:w="2369"/>
        <w:gridCol w:w="2160"/>
        <w:gridCol w:w="1620"/>
        <w:gridCol w:w="1276"/>
        <w:gridCol w:w="1710"/>
      </w:tblGrid>
      <w:tr w:rsidR="00E160D9" w:rsidRPr="009D403D" w14:paraId="6B0787C5" w14:textId="77777777" w:rsidTr="00E160D9">
        <w:trPr>
          <w:trHeight w:val="645"/>
        </w:trPr>
        <w:tc>
          <w:tcPr>
            <w:tcW w:w="1631" w:type="dxa"/>
          </w:tcPr>
          <w:p w14:paraId="67907430" w14:textId="77777777" w:rsidR="00E160D9" w:rsidRPr="009D403D" w:rsidRDefault="00E160D9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lastRenderedPageBreak/>
              <w:t>Horas</w:t>
            </w:r>
          </w:p>
        </w:tc>
        <w:tc>
          <w:tcPr>
            <w:tcW w:w="3735" w:type="dxa"/>
          </w:tcPr>
          <w:p w14:paraId="2BC6556B" w14:textId="77777777" w:rsidR="00E160D9" w:rsidRPr="009D403D" w:rsidRDefault="00E160D9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Tema</w:t>
            </w:r>
          </w:p>
        </w:tc>
        <w:tc>
          <w:tcPr>
            <w:tcW w:w="2369" w:type="dxa"/>
          </w:tcPr>
          <w:p w14:paraId="72C7A6A3" w14:textId="3D0E78FE" w:rsidR="00E160D9" w:rsidRPr="009D403D" w:rsidRDefault="00E160D9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Actividade</w:t>
            </w:r>
            <w:proofErr w:type="spellEnd"/>
          </w:p>
        </w:tc>
        <w:tc>
          <w:tcPr>
            <w:tcW w:w="2160" w:type="dxa"/>
          </w:tcPr>
          <w:p w14:paraId="603C1758" w14:textId="125A5228" w:rsidR="00E160D9" w:rsidRPr="009D403D" w:rsidRDefault="00E160D9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Recursos </w:t>
            </w:r>
          </w:p>
        </w:tc>
        <w:tc>
          <w:tcPr>
            <w:tcW w:w="1620" w:type="dxa"/>
          </w:tcPr>
          <w:p w14:paraId="7C586F4B" w14:textId="77777777" w:rsidR="00E160D9" w:rsidRPr="009D403D" w:rsidRDefault="00E160D9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Local</w:t>
            </w:r>
          </w:p>
        </w:tc>
        <w:tc>
          <w:tcPr>
            <w:tcW w:w="1276" w:type="dxa"/>
          </w:tcPr>
          <w:p w14:paraId="67B298C3" w14:textId="77777777" w:rsidR="00E160D9" w:rsidRPr="009D403D" w:rsidRDefault="00E160D9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Orador</w:t>
            </w:r>
          </w:p>
        </w:tc>
        <w:tc>
          <w:tcPr>
            <w:tcW w:w="1710" w:type="dxa"/>
          </w:tcPr>
          <w:p w14:paraId="499B6F3E" w14:textId="77777777" w:rsidR="00E160D9" w:rsidRPr="009D403D" w:rsidRDefault="00E160D9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Moderador</w:t>
            </w:r>
          </w:p>
        </w:tc>
      </w:tr>
      <w:tr w:rsidR="00E160D9" w:rsidRPr="009D403D" w14:paraId="1D98D0C0" w14:textId="77777777" w:rsidTr="00E160D9">
        <w:tc>
          <w:tcPr>
            <w:tcW w:w="1631" w:type="dxa"/>
          </w:tcPr>
          <w:p w14:paraId="340DC03B" w14:textId="66A7E5A1" w:rsidR="00E160D9" w:rsidRPr="009D403D" w:rsidRDefault="00E160D9" w:rsidP="00F94756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8.30-9.00</w:t>
            </w:r>
          </w:p>
        </w:tc>
        <w:tc>
          <w:tcPr>
            <w:tcW w:w="3735" w:type="dxa"/>
          </w:tcPr>
          <w:p w14:paraId="0E94697C" w14:textId="69EF4379" w:rsidR="00E160D9" w:rsidRPr="009D403D" w:rsidRDefault="00E160D9" w:rsidP="00F94756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Concentração e partida para o MGCAS</w:t>
            </w:r>
          </w:p>
        </w:tc>
        <w:tc>
          <w:tcPr>
            <w:tcW w:w="2369" w:type="dxa"/>
          </w:tcPr>
          <w:p w14:paraId="6E9F698D" w14:textId="77777777" w:rsidR="00E160D9" w:rsidRPr="009D403D" w:rsidRDefault="00E160D9" w:rsidP="00F94756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0" w:type="dxa"/>
          </w:tcPr>
          <w:p w14:paraId="6B83546A" w14:textId="40FDEF63" w:rsidR="00E160D9" w:rsidRPr="009D403D" w:rsidRDefault="00E160D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Motorista, Carro e combustível</w:t>
            </w:r>
          </w:p>
        </w:tc>
        <w:tc>
          <w:tcPr>
            <w:tcW w:w="1620" w:type="dxa"/>
          </w:tcPr>
          <w:p w14:paraId="284A564D" w14:textId="77777777" w:rsidR="00E160D9" w:rsidRPr="009D403D" w:rsidRDefault="00E160D9" w:rsidP="00F94756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46DDA21C" w14:textId="77777777" w:rsidR="00E160D9" w:rsidRPr="009D403D" w:rsidRDefault="00E160D9" w:rsidP="00F94756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</w:tcPr>
          <w:p w14:paraId="3FA0F9B8" w14:textId="68FA8FA6" w:rsidR="00E160D9" w:rsidRPr="009D403D" w:rsidRDefault="00E160D9" w:rsidP="00F94756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Protocolo </w:t>
            </w:r>
          </w:p>
        </w:tc>
      </w:tr>
      <w:tr w:rsidR="00E160D9" w:rsidRPr="009D403D" w14:paraId="69A046AC" w14:textId="77777777" w:rsidTr="00E160D9">
        <w:tc>
          <w:tcPr>
            <w:tcW w:w="1631" w:type="dxa"/>
          </w:tcPr>
          <w:p w14:paraId="448E2189" w14:textId="7359F5C1" w:rsidR="00E160D9" w:rsidRPr="009D403D" w:rsidRDefault="00E160D9" w:rsidP="00F94756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9.30-10.30</w:t>
            </w:r>
          </w:p>
        </w:tc>
        <w:tc>
          <w:tcPr>
            <w:tcW w:w="3735" w:type="dxa"/>
          </w:tcPr>
          <w:p w14:paraId="1BA94C07" w14:textId="0C948E2A" w:rsidR="00E160D9" w:rsidRPr="009D403D" w:rsidRDefault="00E160D9" w:rsidP="00D1621A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Apresentação e visita </w:t>
            </w:r>
            <w:proofErr w:type="gramStart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ao  MGCAS</w:t>
            </w:r>
            <w:proofErr w:type="gramEnd"/>
          </w:p>
        </w:tc>
        <w:tc>
          <w:tcPr>
            <w:tcW w:w="2369" w:type="dxa"/>
          </w:tcPr>
          <w:p w14:paraId="48D6786B" w14:textId="61E4EB1E" w:rsidR="00E160D9" w:rsidRPr="009D403D" w:rsidRDefault="00E160D9" w:rsidP="00F94756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Visita de estudo</w:t>
            </w:r>
          </w:p>
        </w:tc>
        <w:tc>
          <w:tcPr>
            <w:tcW w:w="2160" w:type="dxa"/>
          </w:tcPr>
          <w:p w14:paraId="305AAC8C" w14:textId="77777777" w:rsidR="00E160D9" w:rsidRPr="009D403D" w:rsidRDefault="00E160D9" w:rsidP="00F94756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0" w:type="dxa"/>
          </w:tcPr>
          <w:p w14:paraId="219A4AA2" w14:textId="77777777" w:rsidR="00E160D9" w:rsidRPr="009D403D" w:rsidRDefault="00E160D9" w:rsidP="00F94756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372DDF2D" w14:textId="70FB2503" w:rsidR="00E160D9" w:rsidRPr="009D403D" w:rsidRDefault="00DE2796" w:rsidP="00F94756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Prof. </w:t>
            </w:r>
            <w:r w:rsidR="00E160D9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Arlete</w:t>
            </w:r>
          </w:p>
        </w:tc>
        <w:tc>
          <w:tcPr>
            <w:tcW w:w="1710" w:type="dxa"/>
          </w:tcPr>
          <w:p w14:paraId="75D78F45" w14:textId="7CD3CE18" w:rsidR="00E160D9" w:rsidRPr="009D403D" w:rsidRDefault="00E160D9" w:rsidP="00F94756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Protocolo</w:t>
            </w:r>
          </w:p>
        </w:tc>
      </w:tr>
      <w:tr w:rsidR="00E160D9" w:rsidRPr="009D403D" w14:paraId="3DEF24A3" w14:textId="77777777" w:rsidTr="00E160D9">
        <w:tc>
          <w:tcPr>
            <w:tcW w:w="1631" w:type="dxa"/>
          </w:tcPr>
          <w:p w14:paraId="5F730ABC" w14:textId="78C3E5EE" w:rsidR="00E160D9" w:rsidRPr="009D403D" w:rsidRDefault="00E160D9" w:rsidP="00F94756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10:30-13:00</w:t>
            </w:r>
          </w:p>
        </w:tc>
        <w:tc>
          <w:tcPr>
            <w:tcW w:w="3735" w:type="dxa"/>
          </w:tcPr>
          <w:p w14:paraId="5B6FA80F" w14:textId="54BCBE54" w:rsidR="00E160D9" w:rsidRPr="009D403D" w:rsidRDefault="00E160D9" w:rsidP="00F94756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Atenção Psicossocial e saúde mental da criança em situação de crise humanitária </w:t>
            </w:r>
          </w:p>
        </w:tc>
        <w:tc>
          <w:tcPr>
            <w:tcW w:w="2369" w:type="dxa"/>
          </w:tcPr>
          <w:p w14:paraId="658F3884" w14:textId="5CFB62AB" w:rsidR="00E160D9" w:rsidRPr="009D403D" w:rsidRDefault="00E160D9" w:rsidP="00F94756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Mesa redonda </w:t>
            </w:r>
          </w:p>
        </w:tc>
        <w:tc>
          <w:tcPr>
            <w:tcW w:w="2160" w:type="dxa"/>
          </w:tcPr>
          <w:p w14:paraId="0A61D0E8" w14:textId="2E103E6E" w:rsidR="00E160D9" w:rsidRPr="009D403D" w:rsidRDefault="00E160D9" w:rsidP="00F94756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0" w:type="dxa"/>
          </w:tcPr>
          <w:p w14:paraId="65980E80" w14:textId="00E01AF2" w:rsidR="00E160D9" w:rsidRPr="009D403D" w:rsidRDefault="00E160D9" w:rsidP="00F94756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Ministério do Gênero, Criança e </w:t>
            </w:r>
            <w:proofErr w:type="spellStart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Acção</w:t>
            </w:r>
            <w:proofErr w:type="spellEnd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Social </w:t>
            </w:r>
          </w:p>
        </w:tc>
        <w:tc>
          <w:tcPr>
            <w:tcW w:w="1276" w:type="dxa"/>
          </w:tcPr>
          <w:p w14:paraId="5D43BC1A" w14:textId="77777777" w:rsidR="00E160D9" w:rsidRPr="009D403D" w:rsidRDefault="00E160D9" w:rsidP="00F94756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MCGAS</w:t>
            </w:r>
          </w:p>
          <w:p w14:paraId="15712383" w14:textId="14FD0052" w:rsidR="00E160D9" w:rsidRPr="009D403D" w:rsidRDefault="00E160D9" w:rsidP="00F94756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e </w:t>
            </w:r>
            <w:r w:rsidR="00DE2796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Prof. </w:t>
            </w: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Camilo</w:t>
            </w:r>
          </w:p>
        </w:tc>
        <w:tc>
          <w:tcPr>
            <w:tcW w:w="1710" w:type="dxa"/>
          </w:tcPr>
          <w:p w14:paraId="306C185B" w14:textId="500B7874" w:rsidR="00E160D9" w:rsidRPr="009D403D" w:rsidRDefault="00DE2796" w:rsidP="00F94756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Prof. </w:t>
            </w:r>
            <w:r w:rsidR="00E160D9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Caxixe</w:t>
            </w:r>
          </w:p>
        </w:tc>
      </w:tr>
      <w:tr w:rsidR="00E160D9" w:rsidRPr="009D403D" w14:paraId="38F0B704" w14:textId="77777777" w:rsidTr="00A73FD6">
        <w:tc>
          <w:tcPr>
            <w:tcW w:w="1631" w:type="dxa"/>
          </w:tcPr>
          <w:p w14:paraId="444825BB" w14:textId="6471E9C1" w:rsidR="00E160D9" w:rsidRPr="009D403D" w:rsidRDefault="00E160D9" w:rsidP="00F94756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13.</w:t>
            </w:r>
            <w:r w:rsidR="00124373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0</w:t>
            </w: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735" w:type="dxa"/>
          </w:tcPr>
          <w:p w14:paraId="1EDC4A08" w14:textId="71E2E489" w:rsidR="00E160D9" w:rsidRPr="009D403D" w:rsidRDefault="00E160D9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gramStart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Almoço  e</w:t>
            </w:r>
            <w:proofErr w:type="gramEnd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tarde livre </w:t>
            </w:r>
          </w:p>
        </w:tc>
        <w:tc>
          <w:tcPr>
            <w:tcW w:w="2369" w:type="dxa"/>
          </w:tcPr>
          <w:p w14:paraId="0410D93F" w14:textId="77777777" w:rsidR="00E160D9" w:rsidRPr="009D403D" w:rsidRDefault="00E160D9" w:rsidP="00F94756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0" w:type="dxa"/>
          </w:tcPr>
          <w:p w14:paraId="2DE63323" w14:textId="77777777" w:rsidR="00E160D9" w:rsidRPr="009D403D" w:rsidRDefault="00E160D9" w:rsidP="00F94756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0" w:type="dxa"/>
          </w:tcPr>
          <w:p w14:paraId="73449EBA" w14:textId="77777777" w:rsidR="00E160D9" w:rsidRPr="009D403D" w:rsidRDefault="00E160D9" w:rsidP="00F94756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2A8A3DAF" w14:textId="77777777" w:rsidR="00E160D9" w:rsidRPr="009D403D" w:rsidRDefault="00E160D9" w:rsidP="00F94756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</w:tcPr>
          <w:p w14:paraId="146D1CA6" w14:textId="3E2BB470" w:rsidR="00E160D9" w:rsidRPr="009D403D" w:rsidRDefault="00E160D9" w:rsidP="00F94756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Protocolo</w:t>
            </w:r>
          </w:p>
        </w:tc>
      </w:tr>
    </w:tbl>
    <w:p w14:paraId="7678ACCC" w14:textId="77777777" w:rsidR="009D7EB9" w:rsidRPr="009D403D" w:rsidRDefault="009D7EB9" w:rsidP="00D1621A">
      <w:pPr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73C9C7F8" w14:textId="29808CD6" w:rsidR="00DB62CB" w:rsidRPr="009D403D" w:rsidRDefault="00E160D9" w:rsidP="00D1621A">
      <w:pPr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9D403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1</w:t>
      </w:r>
      <w:r w:rsidR="008D352E" w:rsidRPr="009D403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0</w:t>
      </w:r>
      <w:r w:rsidR="00DB62CB" w:rsidRPr="009D403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de Novembro</w:t>
      </w:r>
      <w:r w:rsidR="008D352E" w:rsidRPr="009D403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(dia da cidade de Maputo-feriado)</w:t>
      </w:r>
    </w:p>
    <w:tbl>
      <w:tblPr>
        <w:tblStyle w:val="TableGrid"/>
        <w:tblW w:w="14125" w:type="dxa"/>
        <w:tblLayout w:type="fixed"/>
        <w:tblLook w:val="04A0" w:firstRow="1" w:lastRow="0" w:firstColumn="1" w:lastColumn="0" w:noHBand="0" w:noVBand="1"/>
      </w:tblPr>
      <w:tblGrid>
        <w:gridCol w:w="1522"/>
        <w:gridCol w:w="2084"/>
        <w:gridCol w:w="1564"/>
        <w:gridCol w:w="2063"/>
        <w:gridCol w:w="3299"/>
        <w:gridCol w:w="1793"/>
        <w:gridCol w:w="1800"/>
      </w:tblGrid>
      <w:tr w:rsidR="008A4F6C" w:rsidRPr="009D403D" w14:paraId="49AE363B" w14:textId="77777777" w:rsidTr="008A4F6C">
        <w:tc>
          <w:tcPr>
            <w:tcW w:w="1522" w:type="dxa"/>
          </w:tcPr>
          <w:p w14:paraId="1F0959F3" w14:textId="77777777" w:rsidR="008A4F6C" w:rsidRPr="009D403D" w:rsidRDefault="008A4F6C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Horas</w:t>
            </w:r>
          </w:p>
        </w:tc>
        <w:tc>
          <w:tcPr>
            <w:tcW w:w="2084" w:type="dxa"/>
          </w:tcPr>
          <w:p w14:paraId="44CC85A3" w14:textId="77777777" w:rsidR="008A4F6C" w:rsidRPr="009D403D" w:rsidRDefault="008A4F6C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Tema</w:t>
            </w:r>
          </w:p>
        </w:tc>
        <w:tc>
          <w:tcPr>
            <w:tcW w:w="1564" w:type="dxa"/>
          </w:tcPr>
          <w:p w14:paraId="752F8731" w14:textId="196D56D6" w:rsidR="008A4F6C" w:rsidRPr="009D403D" w:rsidRDefault="008A4F6C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Actividade</w:t>
            </w:r>
            <w:proofErr w:type="spellEnd"/>
          </w:p>
        </w:tc>
        <w:tc>
          <w:tcPr>
            <w:tcW w:w="2063" w:type="dxa"/>
          </w:tcPr>
          <w:p w14:paraId="4804348B" w14:textId="3E8BEB49" w:rsidR="008A4F6C" w:rsidRPr="009D403D" w:rsidRDefault="008A4F6C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Recursos</w:t>
            </w:r>
          </w:p>
        </w:tc>
        <w:tc>
          <w:tcPr>
            <w:tcW w:w="3299" w:type="dxa"/>
          </w:tcPr>
          <w:p w14:paraId="6460861F" w14:textId="77777777" w:rsidR="008A4F6C" w:rsidRPr="009D403D" w:rsidRDefault="008A4F6C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Local</w:t>
            </w:r>
          </w:p>
        </w:tc>
        <w:tc>
          <w:tcPr>
            <w:tcW w:w="1793" w:type="dxa"/>
          </w:tcPr>
          <w:p w14:paraId="660633FE" w14:textId="77777777" w:rsidR="008A4F6C" w:rsidRPr="009D403D" w:rsidRDefault="008A4F6C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Orador</w:t>
            </w:r>
          </w:p>
        </w:tc>
        <w:tc>
          <w:tcPr>
            <w:tcW w:w="1800" w:type="dxa"/>
          </w:tcPr>
          <w:p w14:paraId="17058439" w14:textId="77777777" w:rsidR="008A4F6C" w:rsidRPr="009D403D" w:rsidRDefault="008A4F6C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Moderador</w:t>
            </w:r>
          </w:p>
        </w:tc>
      </w:tr>
      <w:tr w:rsidR="008A4F6C" w:rsidRPr="009D403D" w14:paraId="2FA0B06A" w14:textId="77777777" w:rsidTr="008A4F6C">
        <w:tc>
          <w:tcPr>
            <w:tcW w:w="1522" w:type="dxa"/>
          </w:tcPr>
          <w:p w14:paraId="0F5BE39E" w14:textId="1F572CC8" w:rsidR="008A4F6C" w:rsidRPr="009D403D" w:rsidRDefault="008A4F6C" w:rsidP="00F94756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Todo o dia </w:t>
            </w:r>
          </w:p>
        </w:tc>
        <w:tc>
          <w:tcPr>
            <w:tcW w:w="2084" w:type="dxa"/>
          </w:tcPr>
          <w:p w14:paraId="5337CFB5" w14:textId="0745CFF8" w:rsidR="008A4F6C" w:rsidRPr="009D403D" w:rsidRDefault="008A4F6C" w:rsidP="00F94756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Sightseeing</w:t>
            </w:r>
            <w:proofErr w:type="spellEnd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tour</w:t>
            </w:r>
          </w:p>
        </w:tc>
        <w:tc>
          <w:tcPr>
            <w:tcW w:w="1564" w:type="dxa"/>
          </w:tcPr>
          <w:p w14:paraId="1F282C25" w14:textId="7CE50199" w:rsidR="008A4F6C" w:rsidRPr="009D403D" w:rsidRDefault="008A4F6C" w:rsidP="00F94756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Recreação</w:t>
            </w:r>
          </w:p>
        </w:tc>
        <w:tc>
          <w:tcPr>
            <w:tcW w:w="2063" w:type="dxa"/>
          </w:tcPr>
          <w:p w14:paraId="224AF95B" w14:textId="6BD20A7D" w:rsidR="008A4F6C" w:rsidRPr="009D403D" w:rsidRDefault="008A4F6C" w:rsidP="00F94756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99" w:type="dxa"/>
          </w:tcPr>
          <w:p w14:paraId="314CD294" w14:textId="15DE8077" w:rsidR="008A4F6C" w:rsidRPr="009D403D" w:rsidRDefault="008A4F6C" w:rsidP="00F94756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Cidade de Maputo e Matola</w:t>
            </w:r>
          </w:p>
        </w:tc>
        <w:tc>
          <w:tcPr>
            <w:tcW w:w="1793" w:type="dxa"/>
          </w:tcPr>
          <w:p w14:paraId="6B374C48" w14:textId="155560DA" w:rsidR="008A4F6C" w:rsidRPr="009D403D" w:rsidRDefault="008A4F6C" w:rsidP="00F94756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0" w:type="dxa"/>
          </w:tcPr>
          <w:p w14:paraId="4376622A" w14:textId="7F070B29" w:rsidR="008A4F6C" w:rsidRPr="009D403D" w:rsidRDefault="00DE2796" w:rsidP="00F94756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Prof.</w:t>
            </w:r>
            <w:r w:rsidR="008A4F6C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Camilo</w:t>
            </w: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Ussene</w:t>
            </w:r>
            <w:proofErr w:type="spellEnd"/>
          </w:p>
        </w:tc>
      </w:tr>
    </w:tbl>
    <w:p w14:paraId="667641B2" w14:textId="778473EF" w:rsidR="008D352E" w:rsidRPr="009D403D" w:rsidRDefault="008D352E" w:rsidP="008D352E">
      <w:pPr>
        <w:tabs>
          <w:tab w:val="left" w:pos="679"/>
        </w:tabs>
        <w:spacing w:after="0" w:line="276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9D403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11 de Novembro</w:t>
      </w:r>
    </w:p>
    <w:tbl>
      <w:tblPr>
        <w:tblStyle w:val="TableGrid"/>
        <w:tblW w:w="14107" w:type="dxa"/>
        <w:tblLook w:val="04A0" w:firstRow="1" w:lastRow="0" w:firstColumn="1" w:lastColumn="0" w:noHBand="0" w:noVBand="1"/>
      </w:tblPr>
      <w:tblGrid>
        <w:gridCol w:w="1525"/>
        <w:gridCol w:w="3541"/>
        <w:gridCol w:w="2129"/>
        <w:gridCol w:w="1924"/>
        <w:gridCol w:w="1496"/>
        <w:gridCol w:w="1876"/>
        <w:gridCol w:w="1616"/>
      </w:tblGrid>
      <w:tr w:rsidR="00DE2796" w:rsidRPr="009D403D" w14:paraId="1F6D5393" w14:textId="77777777" w:rsidTr="009D403D">
        <w:trPr>
          <w:trHeight w:val="296"/>
        </w:trPr>
        <w:tc>
          <w:tcPr>
            <w:tcW w:w="1525" w:type="dxa"/>
          </w:tcPr>
          <w:p w14:paraId="6B48AD4D" w14:textId="77777777" w:rsidR="008A4F6C" w:rsidRPr="009D403D" w:rsidRDefault="008A4F6C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Horas</w:t>
            </w:r>
          </w:p>
        </w:tc>
        <w:tc>
          <w:tcPr>
            <w:tcW w:w="3541" w:type="dxa"/>
          </w:tcPr>
          <w:p w14:paraId="5E2D407B" w14:textId="77777777" w:rsidR="008A4F6C" w:rsidRPr="009D403D" w:rsidRDefault="008A4F6C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Tema</w:t>
            </w:r>
          </w:p>
        </w:tc>
        <w:tc>
          <w:tcPr>
            <w:tcW w:w="2129" w:type="dxa"/>
          </w:tcPr>
          <w:p w14:paraId="090FA2E7" w14:textId="59735ACA" w:rsidR="008A4F6C" w:rsidRPr="009D403D" w:rsidRDefault="008A4F6C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Actividade</w:t>
            </w:r>
            <w:proofErr w:type="spellEnd"/>
          </w:p>
        </w:tc>
        <w:tc>
          <w:tcPr>
            <w:tcW w:w="1924" w:type="dxa"/>
          </w:tcPr>
          <w:p w14:paraId="059D459A" w14:textId="72F00978" w:rsidR="008A4F6C" w:rsidRPr="009D403D" w:rsidRDefault="008A4F6C" w:rsidP="003C01D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Recursos </w:t>
            </w:r>
          </w:p>
        </w:tc>
        <w:tc>
          <w:tcPr>
            <w:tcW w:w="1496" w:type="dxa"/>
          </w:tcPr>
          <w:p w14:paraId="7D83DD96" w14:textId="77777777" w:rsidR="008A4F6C" w:rsidRPr="009D403D" w:rsidRDefault="008A4F6C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Local</w:t>
            </w:r>
          </w:p>
        </w:tc>
        <w:tc>
          <w:tcPr>
            <w:tcW w:w="1876" w:type="dxa"/>
          </w:tcPr>
          <w:p w14:paraId="46D8CFFC" w14:textId="77777777" w:rsidR="008A4F6C" w:rsidRPr="009D403D" w:rsidRDefault="008A4F6C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Orador</w:t>
            </w:r>
          </w:p>
        </w:tc>
        <w:tc>
          <w:tcPr>
            <w:tcW w:w="1616" w:type="dxa"/>
          </w:tcPr>
          <w:p w14:paraId="06AFC035" w14:textId="77777777" w:rsidR="008A4F6C" w:rsidRPr="009D403D" w:rsidRDefault="008A4F6C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Moderador</w:t>
            </w:r>
          </w:p>
        </w:tc>
      </w:tr>
      <w:tr w:rsidR="00DE2796" w:rsidRPr="009D403D" w14:paraId="00998E7E" w14:textId="77777777" w:rsidTr="009D403D">
        <w:tc>
          <w:tcPr>
            <w:tcW w:w="1525" w:type="dxa"/>
          </w:tcPr>
          <w:p w14:paraId="402BE939" w14:textId="7A516AB4" w:rsidR="008A4F6C" w:rsidRPr="009D403D" w:rsidRDefault="008A4F6C" w:rsidP="003E134A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8:30-10:30</w:t>
            </w:r>
          </w:p>
        </w:tc>
        <w:tc>
          <w:tcPr>
            <w:tcW w:w="3541" w:type="dxa"/>
          </w:tcPr>
          <w:p w14:paraId="2E5847A7" w14:textId="77777777" w:rsidR="008A4F6C" w:rsidRPr="009D403D" w:rsidRDefault="008A4F6C" w:rsidP="00B912BC">
            <w:pPr>
              <w:spacing w:line="276" w:lineRule="auto"/>
              <w:ind w:left="76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Métodos naturais de tratamento de água </w:t>
            </w:r>
          </w:p>
          <w:p w14:paraId="6F9EF9BC" w14:textId="61E66587" w:rsidR="008A4F6C" w:rsidRPr="009D403D" w:rsidRDefault="008A4F6C" w:rsidP="003E134A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9" w:type="dxa"/>
          </w:tcPr>
          <w:p w14:paraId="40DF8CD2" w14:textId="226872DC" w:rsidR="008A4F6C" w:rsidRPr="009D403D" w:rsidRDefault="008A4F6C" w:rsidP="003E134A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Experiências </w:t>
            </w:r>
          </w:p>
        </w:tc>
        <w:tc>
          <w:tcPr>
            <w:tcW w:w="1924" w:type="dxa"/>
          </w:tcPr>
          <w:p w14:paraId="4D375507" w14:textId="7D17168F" w:rsidR="008A4F6C" w:rsidRPr="009D403D" w:rsidRDefault="008A4F6C" w:rsidP="003E134A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Laboratório </w:t>
            </w:r>
          </w:p>
        </w:tc>
        <w:tc>
          <w:tcPr>
            <w:tcW w:w="1496" w:type="dxa"/>
          </w:tcPr>
          <w:p w14:paraId="5EC5C6A2" w14:textId="279DB9CC" w:rsidR="008A4F6C" w:rsidRPr="009D403D" w:rsidRDefault="008A4F6C" w:rsidP="003E134A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FCNM </w:t>
            </w:r>
          </w:p>
        </w:tc>
        <w:tc>
          <w:tcPr>
            <w:tcW w:w="1876" w:type="dxa"/>
          </w:tcPr>
          <w:p w14:paraId="64620D91" w14:textId="5FB74BF1" w:rsidR="008A4F6C" w:rsidRPr="009D403D" w:rsidRDefault="00DE2796" w:rsidP="003E134A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Prof.  A</w:t>
            </w:r>
            <w:r w:rsidR="00B6209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ntónio</w:t>
            </w: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4F6C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Monjane</w:t>
            </w:r>
            <w:proofErr w:type="spellEnd"/>
          </w:p>
        </w:tc>
        <w:tc>
          <w:tcPr>
            <w:tcW w:w="1616" w:type="dxa"/>
          </w:tcPr>
          <w:p w14:paraId="20AF4FEA" w14:textId="25F2FE70" w:rsidR="008A4F6C" w:rsidRPr="009D403D" w:rsidRDefault="00DE2796" w:rsidP="003E134A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Mestre </w:t>
            </w:r>
            <w:proofErr w:type="spellStart"/>
            <w:r w:rsidR="008A4F6C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Boane</w:t>
            </w:r>
            <w:proofErr w:type="spellEnd"/>
          </w:p>
        </w:tc>
      </w:tr>
      <w:tr w:rsidR="00DE2796" w:rsidRPr="009D403D" w14:paraId="231F506B" w14:textId="77777777" w:rsidTr="009D403D">
        <w:tc>
          <w:tcPr>
            <w:tcW w:w="1525" w:type="dxa"/>
          </w:tcPr>
          <w:p w14:paraId="1DFC1A05" w14:textId="77777777" w:rsidR="008A4F6C" w:rsidRPr="009D403D" w:rsidRDefault="008A4F6C" w:rsidP="003E134A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10.30-11.00 </w:t>
            </w:r>
          </w:p>
        </w:tc>
        <w:tc>
          <w:tcPr>
            <w:tcW w:w="3541" w:type="dxa"/>
          </w:tcPr>
          <w:p w14:paraId="6B7EE5AA" w14:textId="5D06F80E" w:rsidR="008A4F6C" w:rsidRPr="009D403D" w:rsidRDefault="008A4F6C" w:rsidP="003E134A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Lanche</w:t>
            </w:r>
          </w:p>
        </w:tc>
        <w:tc>
          <w:tcPr>
            <w:tcW w:w="2129" w:type="dxa"/>
          </w:tcPr>
          <w:p w14:paraId="7E3DAAC5" w14:textId="77777777" w:rsidR="008A4F6C" w:rsidRPr="009D403D" w:rsidRDefault="008A4F6C" w:rsidP="003E134A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4" w:type="dxa"/>
          </w:tcPr>
          <w:p w14:paraId="48E1789B" w14:textId="77777777" w:rsidR="008A4F6C" w:rsidRPr="009D403D" w:rsidRDefault="008A4F6C" w:rsidP="003E134A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14:paraId="0CDCA34F" w14:textId="77777777" w:rsidR="008A4F6C" w:rsidRPr="009D403D" w:rsidRDefault="008A4F6C" w:rsidP="003E134A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6" w:type="dxa"/>
          </w:tcPr>
          <w:p w14:paraId="0771CEBE" w14:textId="77777777" w:rsidR="008A4F6C" w:rsidRPr="009D403D" w:rsidRDefault="008A4F6C" w:rsidP="003E134A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6" w:type="dxa"/>
          </w:tcPr>
          <w:p w14:paraId="3414F59D" w14:textId="77777777" w:rsidR="008A4F6C" w:rsidRPr="009D403D" w:rsidRDefault="008A4F6C" w:rsidP="003E134A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DE2796" w:rsidRPr="009D403D" w14:paraId="0BF47753" w14:textId="77777777" w:rsidTr="009D403D">
        <w:tc>
          <w:tcPr>
            <w:tcW w:w="1525" w:type="dxa"/>
          </w:tcPr>
          <w:p w14:paraId="035CDE2F" w14:textId="77777777" w:rsidR="008A4F6C" w:rsidRPr="009D403D" w:rsidRDefault="008A4F6C" w:rsidP="008A4F6C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11:00-12:30</w:t>
            </w:r>
          </w:p>
        </w:tc>
        <w:tc>
          <w:tcPr>
            <w:tcW w:w="3541" w:type="dxa"/>
          </w:tcPr>
          <w:p w14:paraId="1CC4653A" w14:textId="2B6E6EA5" w:rsidR="008A4F6C" w:rsidRPr="009D403D" w:rsidRDefault="008A4F6C" w:rsidP="008A4F6C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Métodos naturais de tratamento de água </w:t>
            </w:r>
          </w:p>
        </w:tc>
        <w:tc>
          <w:tcPr>
            <w:tcW w:w="2129" w:type="dxa"/>
          </w:tcPr>
          <w:p w14:paraId="356C25BB" w14:textId="08BAF120" w:rsidR="008A4F6C" w:rsidRPr="009D403D" w:rsidRDefault="008A4F6C" w:rsidP="008A4F6C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Experiências </w:t>
            </w:r>
          </w:p>
        </w:tc>
        <w:tc>
          <w:tcPr>
            <w:tcW w:w="1924" w:type="dxa"/>
          </w:tcPr>
          <w:p w14:paraId="6CE6B321" w14:textId="77777777" w:rsidR="008A4F6C" w:rsidRPr="009D403D" w:rsidRDefault="008A4F6C" w:rsidP="008A4F6C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14:paraId="6972F1B2" w14:textId="77777777" w:rsidR="008A4F6C" w:rsidRPr="009D403D" w:rsidRDefault="008A4F6C" w:rsidP="008A4F6C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6" w:type="dxa"/>
          </w:tcPr>
          <w:p w14:paraId="79AF2B7A" w14:textId="4BCB355E" w:rsidR="008A4F6C" w:rsidRPr="009D403D" w:rsidRDefault="00DE2796" w:rsidP="008A4F6C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Prof.  </w:t>
            </w:r>
            <w:proofErr w:type="gramStart"/>
            <w:r w:rsidR="00B6209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António </w:t>
            </w: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4F6C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Monjane</w:t>
            </w:r>
            <w:proofErr w:type="spellEnd"/>
            <w:proofErr w:type="gramEnd"/>
          </w:p>
        </w:tc>
        <w:tc>
          <w:tcPr>
            <w:tcW w:w="1616" w:type="dxa"/>
          </w:tcPr>
          <w:p w14:paraId="5023E426" w14:textId="6FBB26D3" w:rsidR="008A4F6C" w:rsidRPr="009D403D" w:rsidRDefault="00DE2796" w:rsidP="008A4F6C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Mestre Alberto </w:t>
            </w:r>
            <w:proofErr w:type="spellStart"/>
            <w:r w:rsidR="008A4F6C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Boane</w:t>
            </w:r>
            <w:proofErr w:type="spellEnd"/>
          </w:p>
        </w:tc>
      </w:tr>
      <w:tr w:rsidR="00DE2796" w:rsidRPr="009D403D" w14:paraId="5B02029A" w14:textId="77777777" w:rsidTr="009D403D">
        <w:tc>
          <w:tcPr>
            <w:tcW w:w="1525" w:type="dxa"/>
          </w:tcPr>
          <w:p w14:paraId="3C9265BF" w14:textId="77777777" w:rsidR="008A4F6C" w:rsidRPr="009D403D" w:rsidRDefault="008A4F6C" w:rsidP="008A4F6C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lastRenderedPageBreak/>
              <w:t>12:30-14:00</w:t>
            </w:r>
          </w:p>
        </w:tc>
        <w:tc>
          <w:tcPr>
            <w:tcW w:w="3541" w:type="dxa"/>
          </w:tcPr>
          <w:p w14:paraId="57562BE0" w14:textId="77777777" w:rsidR="008A4F6C" w:rsidRPr="009D403D" w:rsidRDefault="008A4F6C" w:rsidP="008A4F6C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Almoço</w:t>
            </w:r>
          </w:p>
        </w:tc>
        <w:tc>
          <w:tcPr>
            <w:tcW w:w="2129" w:type="dxa"/>
          </w:tcPr>
          <w:p w14:paraId="1FDE01E6" w14:textId="77777777" w:rsidR="008A4F6C" w:rsidRPr="009D403D" w:rsidRDefault="008A4F6C" w:rsidP="008A4F6C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4" w:type="dxa"/>
          </w:tcPr>
          <w:p w14:paraId="7EBCA02A" w14:textId="77777777" w:rsidR="008A4F6C" w:rsidRPr="009D403D" w:rsidRDefault="008A4F6C" w:rsidP="008A4F6C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14:paraId="255964A5" w14:textId="77777777" w:rsidR="008A4F6C" w:rsidRPr="009D403D" w:rsidRDefault="008A4F6C" w:rsidP="008A4F6C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6" w:type="dxa"/>
          </w:tcPr>
          <w:p w14:paraId="7176CB4E" w14:textId="77777777" w:rsidR="008A4F6C" w:rsidRPr="009D403D" w:rsidRDefault="008A4F6C" w:rsidP="008A4F6C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6" w:type="dxa"/>
          </w:tcPr>
          <w:p w14:paraId="75626678" w14:textId="77777777" w:rsidR="008A4F6C" w:rsidRPr="009D403D" w:rsidRDefault="008A4F6C" w:rsidP="008A4F6C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DE2796" w:rsidRPr="009D403D" w14:paraId="4B9FB93D" w14:textId="77777777" w:rsidTr="009D403D">
        <w:tc>
          <w:tcPr>
            <w:tcW w:w="1525" w:type="dxa"/>
          </w:tcPr>
          <w:p w14:paraId="772AB545" w14:textId="77777777" w:rsidR="008A4F6C" w:rsidRPr="009D403D" w:rsidRDefault="008A4F6C" w:rsidP="008A4F6C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14.00-15.30</w:t>
            </w:r>
          </w:p>
        </w:tc>
        <w:tc>
          <w:tcPr>
            <w:tcW w:w="3541" w:type="dxa"/>
          </w:tcPr>
          <w:p w14:paraId="3C79046A" w14:textId="27B2E1A8" w:rsidR="008A4F6C" w:rsidRPr="009D403D" w:rsidRDefault="008A4F6C" w:rsidP="008A4F6C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Direito à assistência humanitária</w:t>
            </w:r>
          </w:p>
        </w:tc>
        <w:tc>
          <w:tcPr>
            <w:tcW w:w="2129" w:type="dxa"/>
          </w:tcPr>
          <w:p w14:paraId="09AB232A" w14:textId="0F5EECA5" w:rsidR="008A4F6C" w:rsidRPr="009D403D" w:rsidRDefault="008A4F6C" w:rsidP="008A4F6C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Workshop</w:t>
            </w:r>
          </w:p>
        </w:tc>
        <w:tc>
          <w:tcPr>
            <w:tcW w:w="1924" w:type="dxa"/>
          </w:tcPr>
          <w:p w14:paraId="052E91A8" w14:textId="77777777" w:rsidR="008A4F6C" w:rsidRPr="009D403D" w:rsidRDefault="008A4F6C" w:rsidP="008A4F6C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14:paraId="6696856A" w14:textId="6C3901FE" w:rsidR="008A4F6C" w:rsidRPr="009D403D" w:rsidRDefault="009D403D" w:rsidP="008A4F6C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anfiteatro  da</w:t>
            </w:r>
            <w:proofErr w:type="gramEnd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FEP</w:t>
            </w:r>
            <w:r w:rsidR="008A4F6C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876" w:type="dxa"/>
          </w:tcPr>
          <w:p w14:paraId="378913DE" w14:textId="67D85C97" w:rsidR="008A4F6C" w:rsidRPr="009D403D" w:rsidRDefault="00DE2796" w:rsidP="008A4F6C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Prof. </w:t>
            </w:r>
            <w:r w:rsidR="008A4F6C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Odair Varela</w:t>
            </w:r>
          </w:p>
        </w:tc>
        <w:tc>
          <w:tcPr>
            <w:tcW w:w="1616" w:type="dxa"/>
          </w:tcPr>
          <w:p w14:paraId="20CBF5C1" w14:textId="1504DED1" w:rsidR="008A4F6C" w:rsidRPr="009D403D" w:rsidRDefault="00DE2796" w:rsidP="008A4F6C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Prof. </w:t>
            </w:r>
            <w:proofErr w:type="spellStart"/>
            <w:r w:rsidR="008A4F6C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Nardi</w:t>
            </w:r>
            <w:proofErr w:type="spellEnd"/>
            <w:r w:rsidR="008A4F6C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Sousa</w:t>
            </w:r>
          </w:p>
        </w:tc>
      </w:tr>
    </w:tbl>
    <w:p w14:paraId="269D506C" w14:textId="6B90163B" w:rsidR="00271B6E" w:rsidRPr="009D403D" w:rsidRDefault="00271B6E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500627ED" w14:textId="78BD5C1A" w:rsidR="003831C3" w:rsidRPr="009D403D" w:rsidRDefault="003831C3" w:rsidP="0098791F">
      <w:pPr>
        <w:tabs>
          <w:tab w:val="left" w:pos="4937"/>
        </w:tabs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9D403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1</w:t>
      </w:r>
      <w:r w:rsidR="00331C3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4</w:t>
      </w:r>
      <w:r w:rsidRPr="009D403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de Novembro</w:t>
      </w:r>
    </w:p>
    <w:tbl>
      <w:tblPr>
        <w:tblStyle w:val="TableGrid"/>
        <w:tblW w:w="14215" w:type="dxa"/>
        <w:tblLook w:val="04A0" w:firstRow="1" w:lastRow="0" w:firstColumn="1" w:lastColumn="0" w:noHBand="0" w:noVBand="1"/>
      </w:tblPr>
      <w:tblGrid>
        <w:gridCol w:w="1615"/>
        <w:gridCol w:w="2970"/>
        <w:gridCol w:w="1890"/>
        <w:gridCol w:w="1856"/>
        <w:gridCol w:w="2010"/>
        <w:gridCol w:w="2379"/>
        <w:gridCol w:w="1495"/>
      </w:tblGrid>
      <w:tr w:rsidR="000E183A" w:rsidRPr="009D403D" w14:paraId="6A541E7F" w14:textId="77777777" w:rsidTr="009D7EB9">
        <w:tc>
          <w:tcPr>
            <w:tcW w:w="1615" w:type="dxa"/>
          </w:tcPr>
          <w:p w14:paraId="06434DA0" w14:textId="77777777" w:rsidR="000E183A" w:rsidRPr="009D403D" w:rsidRDefault="000E183A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Horas</w:t>
            </w:r>
          </w:p>
        </w:tc>
        <w:tc>
          <w:tcPr>
            <w:tcW w:w="2970" w:type="dxa"/>
          </w:tcPr>
          <w:p w14:paraId="5F05B942" w14:textId="77777777" w:rsidR="000E183A" w:rsidRPr="009D403D" w:rsidRDefault="000E183A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Tema</w:t>
            </w:r>
          </w:p>
        </w:tc>
        <w:tc>
          <w:tcPr>
            <w:tcW w:w="1890" w:type="dxa"/>
          </w:tcPr>
          <w:p w14:paraId="79A0F369" w14:textId="700DF2C2" w:rsidR="000E183A" w:rsidRPr="009D403D" w:rsidRDefault="000E183A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Actividade</w:t>
            </w:r>
            <w:proofErr w:type="spellEnd"/>
          </w:p>
        </w:tc>
        <w:tc>
          <w:tcPr>
            <w:tcW w:w="1856" w:type="dxa"/>
          </w:tcPr>
          <w:p w14:paraId="5999CF3F" w14:textId="22FF0FEA" w:rsidR="000E183A" w:rsidRPr="009D403D" w:rsidRDefault="000E183A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Recursos </w:t>
            </w:r>
          </w:p>
        </w:tc>
        <w:tc>
          <w:tcPr>
            <w:tcW w:w="2010" w:type="dxa"/>
          </w:tcPr>
          <w:p w14:paraId="7CB0830B" w14:textId="77777777" w:rsidR="000E183A" w:rsidRPr="009D403D" w:rsidRDefault="000E183A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Local</w:t>
            </w:r>
          </w:p>
        </w:tc>
        <w:tc>
          <w:tcPr>
            <w:tcW w:w="2379" w:type="dxa"/>
          </w:tcPr>
          <w:p w14:paraId="1AA03110" w14:textId="77777777" w:rsidR="000E183A" w:rsidRPr="009D403D" w:rsidRDefault="000E183A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Orador</w:t>
            </w:r>
          </w:p>
        </w:tc>
        <w:tc>
          <w:tcPr>
            <w:tcW w:w="1495" w:type="dxa"/>
          </w:tcPr>
          <w:p w14:paraId="0E86F43A" w14:textId="77777777" w:rsidR="000E183A" w:rsidRPr="009D403D" w:rsidRDefault="000E183A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Moderador</w:t>
            </w:r>
          </w:p>
        </w:tc>
      </w:tr>
      <w:tr w:rsidR="000E183A" w:rsidRPr="009D403D" w14:paraId="6937FCCF" w14:textId="77777777" w:rsidTr="009D7EB9">
        <w:tc>
          <w:tcPr>
            <w:tcW w:w="1615" w:type="dxa"/>
          </w:tcPr>
          <w:p w14:paraId="1EA896B4" w14:textId="6CA6A224" w:rsidR="000E183A" w:rsidRPr="009D403D" w:rsidRDefault="000E183A" w:rsidP="00E160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8:30-10:30</w:t>
            </w:r>
          </w:p>
        </w:tc>
        <w:tc>
          <w:tcPr>
            <w:tcW w:w="2970" w:type="dxa"/>
          </w:tcPr>
          <w:p w14:paraId="44AA3415" w14:textId="1361888B" w:rsidR="000E183A" w:rsidRPr="009D403D" w:rsidRDefault="000E183A" w:rsidP="00E160D9">
            <w:pPr>
              <w:spacing w:line="276" w:lineRule="auto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Saúde pública em AH</w:t>
            </w:r>
          </w:p>
        </w:tc>
        <w:tc>
          <w:tcPr>
            <w:tcW w:w="1890" w:type="dxa"/>
          </w:tcPr>
          <w:p w14:paraId="509CE86A" w14:textId="18101D34" w:rsidR="000E183A" w:rsidRPr="009D403D" w:rsidRDefault="000E183A" w:rsidP="00E160D9">
            <w:pPr>
              <w:spacing w:line="276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Palestra</w:t>
            </w:r>
          </w:p>
        </w:tc>
        <w:tc>
          <w:tcPr>
            <w:tcW w:w="1856" w:type="dxa"/>
          </w:tcPr>
          <w:p w14:paraId="71A20AE0" w14:textId="77777777" w:rsidR="000E183A" w:rsidRPr="009D403D" w:rsidRDefault="000E183A" w:rsidP="00E160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0" w:type="dxa"/>
          </w:tcPr>
          <w:p w14:paraId="70881A53" w14:textId="5E9EDFDF" w:rsidR="000E183A" w:rsidRPr="009D403D" w:rsidRDefault="009D403D" w:rsidP="00610AAE">
            <w:pPr>
              <w:spacing w:line="276" w:lineRule="auto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anfiteatro  da</w:t>
            </w:r>
            <w:proofErr w:type="gramEnd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FEP</w:t>
            </w:r>
          </w:p>
        </w:tc>
        <w:tc>
          <w:tcPr>
            <w:tcW w:w="2379" w:type="dxa"/>
          </w:tcPr>
          <w:p w14:paraId="3066D22C" w14:textId="3B779D65" w:rsidR="000E183A" w:rsidRPr="009D403D" w:rsidRDefault="00DE2796" w:rsidP="00610AAE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Prof. </w:t>
            </w:r>
            <w:proofErr w:type="spellStart"/>
            <w:r w:rsidR="00610AAE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Elga</w:t>
            </w:r>
            <w:proofErr w:type="spellEnd"/>
            <w:r w:rsidR="00610AAE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Carvalho/ </w:t>
            </w: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Prof. </w:t>
            </w:r>
            <w:proofErr w:type="spellStart"/>
            <w:r w:rsidR="00610AAE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Deisa</w:t>
            </w:r>
            <w:proofErr w:type="spellEnd"/>
            <w:r w:rsidR="00610AAE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Semedo</w:t>
            </w:r>
          </w:p>
        </w:tc>
        <w:tc>
          <w:tcPr>
            <w:tcW w:w="1495" w:type="dxa"/>
          </w:tcPr>
          <w:p w14:paraId="7399AABD" w14:textId="3E196B69" w:rsidR="000E183A" w:rsidRPr="009D403D" w:rsidRDefault="00DE2796" w:rsidP="000E183A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Prof. </w:t>
            </w:r>
            <w:r w:rsidR="00610AAE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Odair Varela</w:t>
            </w:r>
          </w:p>
        </w:tc>
      </w:tr>
      <w:tr w:rsidR="000E183A" w:rsidRPr="009D403D" w14:paraId="178FEC00" w14:textId="77777777" w:rsidTr="009D7EB9">
        <w:tc>
          <w:tcPr>
            <w:tcW w:w="1615" w:type="dxa"/>
          </w:tcPr>
          <w:p w14:paraId="06914B32" w14:textId="7597736F" w:rsidR="000E183A" w:rsidRPr="009D403D" w:rsidRDefault="000E183A" w:rsidP="000E183A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10.30-11.00</w:t>
            </w:r>
          </w:p>
        </w:tc>
        <w:tc>
          <w:tcPr>
            <w:tcW w:w="2970" w:type="dxa"/>
          </w:tcPr>
          <w:p w14:paraId="0EFE62EE" w14:textId="4646FA3E" w:rsidR="000E183A" w:rsidRPr="009D403D" w:rsidRDefault="000E183A" w:rsidP="00E160D9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Coffe</w:t>
            </w:r>
            <w:proofErr w:type="spellEnd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break</w:t>
            </w:r>
          </w:p>
        </w:tc>
        <w:tc>
          <w:tcPr>
            <w:tcW w:w="1890" w:type="dxa"/>
          </w:tcPr>
          <w:p w14:paraId="50260CEA" w14:textId="77777777" w:rsidR="000E183A" w:rsidRPr="009D403D" w:rsidRDefault="000E183A" w:rsidP="00E160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6" w:type="dxa"/>
          </w:tcPr>
          <w:p w14:paraId="5ECA5FA6" w14:textId="77777777" w:rsidR="000E183A" w:rsidRPr="009D403D" w:rsidRDefault="000E183A" w:rsidP="00E160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0" w:type="dxa"/>
          </w:tcPr>
          <w:p w14:paraId="14C439B3" w14:textId="77777777" w:rsidR="000E183A" w:rsidRPr="009D403D" w:rsidRDefault="000E183A" w:rsidP="00E160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9" w:type="dxa"/>
          </w:tcPr>
          <w:p w14:paraId="46E64C10" w14:textId="77777777" w:rsidR="000E183A" w:rsidRPr="009D403D" w:rsidRDefault="000E183A" w:rsidP="00E160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5" w:type="dxa"/>
          </w:tcPr>
          <w:p w14:paraId="0C00D8F5" w14:textId="77777777" w:rsidR="000E183A" w:rsidRPr="009D403D" w:rsidRDefault="000E183A" w:rsidP="00E160D9">
            <w:pPr>
              <w:spacing w:line="276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124373" w:rsidRPr="009D403D" w14:paraId="34A12A6C" w14:textId="77777777" w:rsidTr="009D7EB9">
        <w:tc>
          <w:tcPr>
            <w:tcW w:w="1615" w:type="dxa"/>
          </w:tcPr>
          <w:p w14:paraId="79FB4ABE" w14:textId="4EDB3D02" w:rsidR="00124373" w:rsidRPr="009D403D" w:rsidRDefault="00124373" w:rsidP="0012437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11.00-1</w:t>
            </w:r>
            <w:r w:rsidR="005C76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3</w:t>
            </w: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5C76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0</w:t>
            </w: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970" w:type="dxa"/>
          </w:tcPr>
          <w:p w14:paraId="386F4725" w14:textId="52833218" w:rsidR="00124373" w:rsidRPr="009D403D" w:rsidRDefault="00124373" w:rsidP="0012437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Papel da </w:t>
            </w:r>
            <w:proofErr w:type="gramStart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pesquisa e extensão Universitária</w:t>
            </w:r>
            <w:proofErr w:type="gramEnd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no contexto da </w:t>
            </w:r>
            <w:proofErr w:type="spellStart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Acção</w:t>
            </w:r>
            <w:proofErr w:type="spellEnd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Humanitária </w:t>
            </w:r>
          </w:p>
        </w:tc>
        <w:tc>
          <w:tcPr>
            <w:tcW w:w="1890" w:type="dxa"/>
          </w:tcPr>
          <w:p w14:paraId="2009347B" w14:textId="0E25ABB2" w:rsidR="00124373" w:rsidRPr="009D403D" w:rsidRDefault="00124373" w:rsidP="0012437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Mesa redonda</w:t>
            </w:r>
          </w:p>
        </w:tc>
        <w:tc>
          <w:tcPr>
            <w:tcW w:w="1856" w:type="dxa"/>
          </w:tcPr>
          <w:p w14:paraId="1C2F0497" w14:textId="77777777" w:rsidR="00124373" w:rsidRPr="009D403D" w:rsidRDefault="00124373" w:rsidP="0012437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0" w:type="dxa"/>
          </w:tcPr>
          <w:p w14:paraId="52CFC748" w14:textId="533CFC49" w:rsidR="00124373" w:rsidRPr="009D403D" w:rsidRDefault="009D403D" w:rsidP="0012437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anfiteatro  da</w:t>
            </w:r>
            <w:proofErr w:type="gramEnd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FEP</w:t>
            </w:r>
          </w:p>
        </w:tc>
        <w:tc>
          <w:tcPr>
            <w:tcW w:w="2379" w:type="dxa"/>
          </w:tcPr>
          <w:p w14:paraId="53329A10" w14:textId="52F44F43" w:rsidR="00124373" w:rsidRPr="005774A3" w:rsidRDefault="00DE2796" w:rsidP="0012437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it-IT"/>
              </w:rPr>
            </w:pPr>
            <w:r w:rsidRPr="005774A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it-IT"/>
              </w:rPr>
              <w:t xml:space="preserve">Prof. </w:t>
            </w:r>
            <w:r w:rsidR="00124373" w:rsidRPr="005774A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it-IT"/>
              </w:rPr>
              <w:t xml:space="preserve">Evaristo </w:t>
            </w:r>
            <w:proofErr w:type="spellStart"/>
            <w:r w:rsidR="00124373" w:rsidRPr="005774A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it-IT"/>
              </w:rPr>
              <w:t>Uaila</w:t>
            </w:r>
            <w:proofErr w:type="spellEnd"/>
          </w:p>
          <w:p w14:paraId="79AFB2FA" w14:textId="7449A18B" w:rsidR="00124373" w:rsidRPr="005774A3" w:rsidRDefault="00DE2796" w:rsidP="00551175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it-IT"/>
              </w:rPr>
            </w:pPr>
            <w:r w:rsidRPr="005774A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it-IT"/>
              </w:rPr>
              <w:t xml:space="preserve">Prof. </w:t>
            </w:r>
            <w:proofErr w:type="spellStart"/>
            <w:r w:rsidR="00794922" w:rsidRPr="005774A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it-IT"/>
              </w:rPr>
              <w:t>Humbane</w:t>
            </w:r>
            <w:proofErr w:type="spellEnd"/>
          </w:p>
          <w:p w14:paraId="7C1BA1D4" w14:textId="77777777" w:rsidR="00DE2796" w:rsidRPr="005774A3" w:rsidRDefault="00DE2796" w:rsidP="00551175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it-IT"/>
              </w:rPr>
            </w:pPr>
            <w:r w:rsidRPr="005774A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it-IT"/>
              </w:rPr>
              <w:t xml:space="preserve">Prof. </w:t>
            </w:r>
            <w:proofErr w:type="spellStart"/>
            <w:r w:rsidRPr="005774A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it-IT"/>
              </w:rPr>
              <w:t>Tsambe</w:t>
            </w:r>
            <w:proofErr w:type="spellEnd"/>
          </w:p>
          <w:p w14:paraId="22659697" w14:textId="77777777" w:rsidR="009D7EB9" w:rsidRDefault="009D7EB9" w:rsidP="00551175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Nardi</w:t>
            </w:r>
            <w:proofErr w:type="spellEnd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Sousa</w:t>
            </w:r>
          </w:p>
          <w:p w14:paraId="081CF85D" w14:textId="28A63AC4" w:rsidR="005C7693" w:rsidRPr="009D403D" w:rsidRDefault="005C7693" w:rsidP="00551175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Prof. Paulo Pedroso</w:t>
            </w:r>
          </w:p>
        </w:tc>
        <w:tc>
          <w:tcPr>
            <w:tcW w:w="1495" w:type="dxa"/>
          </w:tcPr>
          <w:p w14:paraId="5A70CE24" w14:textId="2920EAAD" w:rsidR="00124373" w:rsidRPr="009D403D" w:rsidRDefault="00DE2796" w:rsidP="00124373">
            <w:pPr>
              <w:spacing w:line="276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Prof. </w:t>
            </w:r>
            <w:r w:rsidR="00124373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Odair Varela</w:t>
            </w:r>
          </w:p>
        </w:tc>
      </w:tr>
      <w:tr w:rsidR="00124373" w:rsidRPr="009D403D" w14:paraId="0AB02819" w14:textId="77777777" w:rsidTr="009D7EB9">
        <w:tc>
          <w:tcPr>
            <w:tcW w:w="1615" w:type="dxa"/>
          </w:tcPr>
          <w:p w14:paraId="7622D88C" w14:textId="7D0BAB81" w:rsidR="00124373" w:rsidRPr="009D403D" w:rsidRDefault="00124373" w:rsidP="0012437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</w:t>
            </w:r>
            <w:r w:rsidR="005C76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3</w:t>
            </w: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5C76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0</w:t>
            </w: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0-14.</w:t>
            </w:r>
            <w:r w:rsidR="005C76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2970" w:type="dxa"/>
          </w:tcPr>
          <w:p w14:paraId="31DA571D" w14:textId="24618887" w:rsidR="00124373" w:rsidRPr="009D403D" w:rsidRDefault="00124373" w:rsidP="0012437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Almoço</w:t>
            </w:r>
          </w:p>
        </w:tc>
        <w:tc>
          <w:tcPr>
            <w:tcW w:w="1890" w:type="dxa"/>
          </w:tcPr>
          <w:p w14:paraId="204CCEE0" w14:textId="4F9C7A63" w:rsidR="00124373" w:rsidRPr="009D403D" w:rsidRDefault="00124373" w:rsidP="0012437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6" w:type="dxa"/>
          </w:tcPr>
          <w:p w14:paraId="1DE1F311" w14:textId="59613E63" w:rsidR="00124373" w:rsidRPr="009D403D" w:rsidRDefault="00124373" w:rsidP="0012437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0" w:type="dxa"/>
          </w:tcPr>
          <w:p w14:paraId="00368289" w14:textId="1D152797" w:rsidR="00124373" w:rsidRPr="009D403D" w:rsidRDefault="00124373" w:rsidP="00124373">
            <w:pPr>
              <w:spacing w:line="276" w:lineRule="auto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9" w:type="dxa"/>
          </w:tcPr>
          <w:p w14:paraId="463A6D74" w14:textId="46FAC2EF" w:rsidR="00124373" w:rsidRPr="009D403D" w:rsidRDefault="00124373" w:rsidP="0012437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5" w:type="dxa"/>
          </w:tcPr>
          <w:p w14:paraId="4A85D102" w14:textId="67411620" w:rsidR="00124373" w:rsidRPr="009D403D" w:rsidRDefault="00124373" w:rsidP="0012437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124373" w:rsidRPr="009D403D" w14:paraId="51125803" w14:textId="77777777" w:rsidTr="009D7EB9">
        <w:tc>
          <w:tcPr>
            <w:tcW w:w="1615" w:type="dxa"/>
          </w:tcPr>
          <w:p w14:paraId="3E8ADD28" w14:textId="7F8488D0" w:rsidR="00124373" w:rsidRPr="009D403D" w:rsidRDefault="00124373" w:rsidP="0012437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</w:t>
            </w:r>
            <w:r w:rsidR="005C76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5</w:t>
            </w: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.00-</w:t>
            </w:r>
            <w:r w:rsidR="005C76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17</w:t>
            </w: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5C76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0</w:t>
            </w: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970" w:type="dxa"/>
          </w:tcPr>
          <w:p w14:paraId="41DD780B" w14:textId="62CF24D3" w:rsidR="00124373" w:rsidRPr="009D403D" w:rsidRDefault="00124373" w:rsidP="00124373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Primeiros Socorros </w:t>
            </w:r>
          </w:p>
        </w:tc>
        <w:tc>
          <w:tcPr>
            <w:tcW w:w="1890" w:type="dxa"/>
          </w:tcPr>
          <w:p w14:paraId="68531B6E" w14:textId="77777777" w:rsidR="00124373" w:rsidRPr="009D403D" w:rsidRDefault="00124373" w:rsidP="0012437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6" w:type="dxa"/>
          </w:tcPr>
          <w:p w14:paraId="161CEC84" w14:textId="77777777" w:rsidR="00124373" w:rsidRPr="009D403D" w:rsidRDefault="00124373" w:rsidP="0012437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0" w:type="dxa"/>
          </w:tcPr>
          <w:p w14:paraId="6EAA401E" w14:textId="4C26122E" w:rsidR="00124373" w:rsidRPr="009D403D" w:rsidRDefault="00124373" w:rsidP="0012437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Cruz vermelha</w:t>
            </w:r>
          </w:p>
        </w:tc>
        <w:tc>
          <w:tcPr>
            <w:tcW w:w="2379" w:type="dxa"/>
          </w:tcPr>
          <w:p w14:paraId="146AB9A2" w14:textId="447345CC" w:rsidR="00124373" w:rsidRPr="009D403D" w:rsidRDefault="00124373" w:rsidP="0012437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Cruz vermelha</w:t>
            </w:r>
          </w:p>
        </w:tc>
        <w:tc>
          <w:tcPr>
            <w:tcW w:w="1495" w:type="dxa"/>
          </w:tcPr>
          <w:p w14:paraId="5D6043B5" w14:textId="6B4CE57F" w:rsidR="00124373" w:rsidRPr="009D403D" w:rsidRDefault="005C7693" w:rsidP="0012437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Prof.</w:t>
            </w:r>
            <w:r w:rsidR="00DE2796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João </w:t>
            </w:r>
            <w:proofErr w:type="spellStart"/>
            <w:r w:rsidR="00124373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Ofiço</w:t>
            </w:r>
            <w:proofErr w:type="spellEnd"/>
          </w:p>
        </w:tc>
      </w:tr>
    </w:tbl>
    <w:p w14:paraId="13CFD622" w14:textId="77777777" w:rsidR="003E2244" w:rsidRDefault="003E2244" w:rsidP="00DC7E31">
      <w:pPr>
        <w:tabs>
          <w:tab w:val="left" w:pos="679"/>
        </w:tabs>
        <w:spacing w:after="0" w:line="276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540BBCF5" w14:textId="6D5FEB39" w:rsidR="00DC7E31" w:rsidRPr="009D403D" w:rsidRDefault="00DC7E31" w:rsidP="00DC7E31">
      <w:pPr>
        <w:tabs>
          <w:tab w:val="left" w:pos="679"/>
        </w:tabs>
        <w:spacing w:after="0" w:line="276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9D403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15 de Novembro</w:t>
      </w:r>
    </w:p>
    <w:tbl>
      <w:tblPr>
        <w:tblStyle w:val="TableGrid"/>
        <w:tblW w:w="14107" w:type="dxa"/>
        <w:tblLook w:val="04A0" w:firstRow="1" w:lastRow="0" w:firstColumn="1" w:lastColumn="0" w:noHBand="0" w:noVBand="1"/>
      </w:tblPr>
      <w:tblGrid>
        <w:gridCol w:w="1514"/>
        <w:gridCol w:w="4776"/>
        <w:gridCol w:w="1805"/>
        <w:gridCol w:w="1493"/>
        <w:gridCol w:w="1417"/>
        <w:gridCol w:w="1467"/>
        <w:gridCol w:w="1635"/>
      </w:tblGrid>
      <w:tr w:rsidR="00610AAE" w:rsidRPr="009D403D" w14:paraId="4872BEC4" w14:textId="77777777" w:rsidTr="00124373">
        <w:tc>
          <w:tcPr>
            <w:tcW w:w="1514" w:type="dxa"/>
          </w:tcPr>
          <w:p w14:paraId="615CF51E" w14:textId="77777777" w:rsidR="00610AAE" w:rsidRPr="009D403D" w:rsidRDefault="00610AAE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Horas</w:t>
            </w:r>
          </w:p>
        </w:tc>
        <w:tc>
          <w:tcPr>
            <w:tcW w:w="4776" w:type="dxa"/>
          </w:tcPr>
          <w:p w14:paraId="4634723D" w14:textId="77777777" w:rsidR="00610AAE" w:rsidRPr="009D403D" w:rsidRDefault="00610AAE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Tema</w:t>
            </w:r>
          </w:p>
        </w:tc>
        <w:tc>
          <w:tcPr>
            <w:tcW w:w="1805" w:type="dxa"/>
          </w:tcPr>
          <w:p w14:paraId="650F6F0A" w14:textId="6E0C9E64" w:rsidR="00610AAE" w:rsidRPr="009D403D" w:rsidRDefault="00610AAE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Actividade</w:t>
            </w:r>
            <w:proofErr w:type="spellEnd"/>
          </w:p>
        </w:tc>
        <w:tc>
          <w:tcPr>
            <w:tcW w:w="1493" w:type="dxa"/>
          </w:tcPr>
          <w:p w14:paraId="1C23CD85" w14:textId="6203839E" w:rsidR="00610AAE" w:rsidRPr="009D403D" w:rsidRDefault="00610AAE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Recursos </w:t>
            </w:r>
          </w:p>
        </w:tc>
        <w:tc>
          <w:tcPr>
            <w:tcW w:w="1417" w:type="dxa"/>
          </w:tcPr>
          <w:p w14:paraId="46BFB6A9" w14:textId="77777777" w:rsidR="00610AAE" w:rsidRPr="009D403D" w:rsidRDefault="00610AAE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Local</w:t>
            </w:r>
          </w:p>
        </w:tc>
        <w:tc>
          <w:tcPr>
            <w:tcW w:w="1467" w:type="dxa"/>
          </w:tcPr>
          <w:p w14:paraId="43CF4B62" w14:textId="77777777" w:rsidR="00610AAE" w:rsidRPr="009D403D" w:rsidRDefault="00610AAE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Orador</w:t>
            </w:r>
          </w:p>
        </w:tc>
        <w:tc>
          <w:tcPr>
            <w:tcW w:w="1635" w:type="dxa"/>
          </w:tcPr>
          <w:p w14:paraId="028BCE37" w14:textId="77777777" w:rsidR="00610AAE" w:rsidRPr="009D403D" w:rsidRDefault="00610AAE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Moderador</w:t>
            </w:r>
          </w:p>
        </w:tc>
      </w:tr>
      <w:tr w:rsidR="009D403D" w:rsidRPr="009D403D" w14:paraId="0BAC27CA" w14:textId="77777777" w:rsidTr="00124373">
        <w:tc>
          <w:tcPr>
            <w:tcW w:w="1514" w:type="dxa"/>
          </w:tcPr>
          <w:p w14:paraId="750D342D" w14:textId="77777777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9:00-10:30</w:t>
            </w:r>
          </w:p>
        </w:tc>
        <w:tc>
          <w:tcPr>
            <w:tcW w:w="4776" w:type="dxa"/>
          </w:tcPr>
          <w:p w14:paraId="1697A46D" w14:textId="7EEA422E" w:rsidR="009D403D" w:rsidRPr="009D403D" w:rsidRDefault="009D403D" w:rsidP="009D403D">
            <w:pPr>
              <w:spacing w:line="276" w:lineRule="auto"/>
              <w:ind w:left="65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gramStart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Saberes  locais</w:t>
            </w:r>
            <w:proofErr w:type="gramEnd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para a mitigação de desastres naturais</w:t>
            </w:r>
          </w:p>
        </w:tc>
        <w:tc>
          <w:tcPr>
            <w:tcW w:w="1805" w:type="dxa"/>
          </w:tcPr>
          <w:p w14:paraId="528BA9A9" w14:textId="139DFD41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workshop</w:t>
            </w:r>
          </w:p>
        </w:tc>
        <w:tc>
          <w:tcPr>
            <w:tcW w:w="1493" w:type="dxa"/>
          </w:tcPr>
          <w:p w14:paraId="52F89DD9" w14:textId="1216E64B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Projector</w:t>
            </w:r>
            <w:proofErr w:type="spellEnd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de slides</w:t>
            </w:r>
          </w:p>
        </w:tc>
        <w:tc>
          <w:tcPr>
            <w:tcW w:w="1417" w:type="dxa"/>
          </w:tcPr>
          <w:p w14:paraId="7DEF8633" w14:textId="5E6F8730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anfiteatro  da</w:t>
            </w:r>
            <w:proofErr w:type="gramEnd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FEP</w:t>
            </w:r>
          </w:p>
        </w:tc>
        <w:tc>
          <w:tcPr>
            <w:tcW w:w="1467" w:type="dxa"/>
          </w:tcPr>
          <w:p w14:paraId="68FC3BE0" w14:textId="664387C4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Prof. José </w:t>
            </w:r>
            <w:proofErr w:type="spellStart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Castiano</w:t>
            </w:r>
            <w:proofErr w:type="spellEnd"/>
          </w:p>
        </w:tc>
        <w:tc>
          <w:tcPr>
            <w:tcW w:w="1635" w:type="dxa"/>
          </w:tcPr>
          <w:p w14:paraId="2F91E933" w14:textId="3E62A915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Prof. Evaristo </w:t>
            </w:r>
            <w:proofErr w:type="spellStart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Uaila</w:t>
            </w:r>
            <w:proofErr w:type="spellEnd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D403D" w:rsidRPr="009D403D" w14:paraId="467B497F" w14:textId="77777777" w:rsidTr="00124373">
        <w:tc>
          <w:tcPr>
            <w:tcW w:w="1514" w:type="dxa"/>
          </w:tcPr>
          <w:p w14:paraId="667F3730" w14:textId="77777777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10.30-11.00 </w:t>
            </w:r>
          </w:p>
        </w:tc>
        <w:tc>
          <w:tcPr>
            <w:tcW w:w="4776" w:type="dxa"/>
          </w:tcPr>
          <w:p w14:paraId="39751F3A" w14:textId="77777777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Coffe</w:t>
            </w:r>
            <w:proofErr w:type="spellEnd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break</w:t>
            </w:r>
          </w:p>
        </w:tc>
        <w:tc>
          <w:tcPr>
            <w:tcW w:w="1805" w:type="dxa"/>
          </w:tcPr>
          <w:p w14:paraId="5D3BD866" w14:textId="77777777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3" w:type="dxa"/>
          </w:tcPr>
          <w:p w14:paraId="5BE9A336" w14:textId="77777777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7795F094" w14:textId="77777777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7" w:type="dxa"/>
          </w:tcPr>
          <w:p w14:paraId="4E3B489D" w14:textId="77777777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5" w:type="dxa"/>
          </w:tcPr>
          <w:p w14:paraId="535D89C6" w14:textId="77777777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9D403D" w:rsidRPr="009D403D" w14:paraId="5F5B0265" w14:textId="77777777" w:rsidTr="00124373">
        <w:tc>
          <w:tcPr>
            <w:tcW w:w="1514" w:type="dxa"/>
          </w:tcPr>
          <w:p w14:paraId="02BF5B71" w14:textId="77777777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lastRenderedPageBreak/>
              <w:t>11:00-12:30</w:t>
            </w:r>
          </w:p>
        </w:tc>
        <w:tc>
          <w:tcPr>
            <w:tcW w:w="4776" w:type="dxa"/>
          </w:tcPr>
          <w:p w14:paraId="0223AA6A" w14:textId="33C3FB1E" w:rsidR="009D403D" w:rsidRPr="009D403D" w:rsidRDefault="005C7693" w:rsidP="009D403D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A Educação em situações de emergência  </w:t>
            </w:r>
          </w:p>
        </w:tc>
        <w:tc>
          <w:tcPr>
            <w:tcW w:w="1805" w:type="dxa"/>
          </w:tcPr>
          <w:p w14:paraId="2D4D4601" w14:textId="1B42777E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3" w:type="dxa"/>
          </w:tcPr>
          <w:p w14:paraId="08836642" w14:textId="43BA6024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Projector</w:t>
            </w:r>
            <w:proofErr w:type="spellEnd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de slides</w:t>
            </w:r>
          </w:p>
        </w:tc>
        <w:tc>
          <w:tcPr>
            <w:tcW w:w="1417" w:type="dxa"/>
          </w:tcPr>
          <w:p w14:paraId="1937D442" w14:textId="243FA54C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anfiteatro  da</w:t>
            </w:r>
            <w:proofErr w:type="gramEnd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FEP</w:t>
            </w:r>
          </w:p>
        </w:tc>
        <w:tc>
          <w:tcPr>
            <w:tcW w:w="1467" w:type="dxa"/>
          </w:tcPr>
          <w:p w14:paraId="0DD6A98B" w14:textId="4AE74BF8" w:rsidR="009D403D" w:rsidRPr="009D403D" w:rsidRDefault="005C7693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Nelly</w:t>
            </w:r>
            <w:proofErr w:type="spellEnd"/>
          </w:p>
        </w:tc>
        <w:tc>
          <w:tcPr>
            <w:tcW w:w="1635" w:type="dxa"/>
          </w:tcPr>
          <w:p w14:paraId="7F32EA7F" w14:textId="4FAAEFC1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Prof. Evaristo </w:t>
            </w:r>
            <w:proofErr w:type="spellStart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Uaila</w:t>
            </w:r>
            <w:proofErr w:type="spellEnd"/>
          </w:p>
        </w:tc>
      </w:tr>
      <w:tr w:rsidR="009D403D" w:rsidRPr="009D403D" w14:paraId="15064050" w14:textId="77777777" w:rsidTr="00124373">
        <w:tc>
          <w:tcPr>
            <w:tcW w:w="1514" w:type="dxa"/>
          </w:tcPr>
          <w:p w14:paraId="4177CB10" w14:textId="77777777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12:30-14:00</w:t>
            </w:r>
          </w:p>
        </w:tc>
        <w:tc>
          <w:tcPr>
            <w:tcW w:w="4776" w:type="dxa"/>
          </w:tcPr>
          <w:p w14:paraId="2BB5EDA5" w14:textId="77777777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Almoço</w:t>
            </w:r>
          </w:p>
        </w:tc>
        <w:tc>
          <w:tcPr>
            <w:tcW w:w="1805" w:type="dxa"/>
          </w:tcPr>
          <w:p w14:paraId="7D6A9BB1" w14:textId="77777777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3" w:type="dxa"/>
          </w:tcPr>
          <w:p w14:paraId="7DE3E3D0" w14:textId="77777777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223FB981" w14:textId="77777777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7" w:type="dxa"/>
          </w:tcPr>
          <w:p w14:paraId="01BC3DF1" w14:textId="77777777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5" w:type="dxa"/>
          </w:tcPr>
          <w:p w14:paraId="2DA1033F" w14:textId="77777777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9D403D" w:rsidRPr="009D403D" w14:paraId="0721F37B" w14:textId="77777777" w:rsidTr="00124373">
        <w:tc>
          <w:tcPr>
            <w:tcW w:w="1514" w:type="dxa"/>
          </w:tcPr>
          <w:p w14:paraId="2BDDFEED" w14:textId="77777777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14.00-15.30</w:t>
            </w:r>
          </w:p>
        </w:tc>
        <w:tc>
          <w:tcPr>
            <w:tcW w:w="4776" w:type="dxa"/>
          </w:tcPr>
          <w:p w14:paraId="07FC9CD7" w14:textId="77777777" w:rsidR="009D403D" w:rsidRPr="009D403D" w:rsidRDefault="009D403D" w:rsidP="009D403D">
            <w:pPr>
              <w:spacing w:line="276" w:lineRule="auto"/>
              <w:ind w:left="-10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Logística e Gestão de RH</w:t>
            </w:r>
          </w:p>
          <w:p w14:paraId="7F71B63B" w14:textId="1D2DFAD6" w:rsidR="009D403D" w:rsidRPr="009D403D" w:rsidRDefault="009D403D" w:rsidP="009D403D">
            <w:pPr>
              <w:spacing w:line="276" w:lineRule="auto"/>
              <w:ind w:left="76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5" w:type="dxa"/>
          </w:tcPr>
          <w:p w14:paraId="4868E54D" w14:textId="78482396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Casos práticos</w:t>
            </w:r>
          </w:p>
        </w:tc>
        <w:tc>
          <w:tcPr>
            <w:tcW w:w="1493" w:type="dxa"/>
          </w:tcPr>
          <w:p w14:paraId="7B319C27" w14:textId="2F896397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Projector</w:t>
            </w:r>
            <w:proofErr w:type="spellEnd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de slides</w:t>
            </w:r>
          </w:p>
        </w:tc>
        <w:tc>
          <w:tcPr>
            <w:tcW w:w="1417" w:type="dxa"/>
          </w:tcPr>
          <w:p w14:paraId="250E5789" w14:textId="415BFA6B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7" w:type="dxa"/>
          </w:tcPr>
          <w:p w14:paraId="3240EED3" w14:textId="4402A088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Prof. Ana Lúcia/ Prof. Isabel </w:t>
            </w:r>
            <w:proofErr w:type="spellStart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Manjate</w:t>
            </w:r>
            <w:proofErr w:type="spellEnd"/>
          </w:p>
        </w:tc>
        <w:tc>
          <w:tcPr>
            <w:tcW w:w="1635" w:type="dxa"/>
          </w:tcPr>
          <w:p w14:paraId="0016D625" w14:textId="5A027B78" w:rsidR="009D403D" w:rsidRPr="009D403D" w:rsidRDefault="009D403D" w:rsidP="009D403D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Prof. </w:t>
            </w:r>
            <w:proofErr w:type="spellStart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Elga</w:t>
            </w:r>
            <w:proofErr w:type="spellEnd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Carvalho</w:t>
            </w:r>
          </w:p>
        </w:tc>
      </w:tr>
    </w:tbl>
    <w:p w14:paraId="3C866557" w14:textId="7483D664" w:rsidR="007964EF" w:rsidRPr="009D403D" w:rsidRDefault="007964EF" w:rsidP="00DC7E31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4C6A7E5" w14:textId="789BAFF4" w:rsidR="00A80C3D" w:rsidRPr="009D403D" w:rsidRDefault="00A80C3D" w:rsidP="009D403D">
      <w:pPr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9D403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16 de Novembro</w:t>
      </w:r>
    </w:p>
    <w:tbl>
      <w:tblPr>
        <w:tblStyle w:val="TableGrid"/>
        <w:tblW w:w="14343" w:type="dxa"/>
        <w:tblLayout w:type="fixed"/>
        <w:tblLook w:val="04A0" w:firstRow="1" w:lastRow="0" w:firstColumn="1" w:lastColumn="0" w:noHBand="0" w:noVBand="1"/>
      </w:tblPr>
      <w:tblGrid>
        <w:gridCol w:w="1520"/>
        <w:gridCol w:w="3759"/>
        <w:gridCol w:w="2456"/>
        <w:gridCol w:w="2099"/>
        <w:gridCol w:w="1403"/>
        <w:gridCol w:w="1470"/>
        <w:gridCol w:w="1636"/>
      </w:tblGrid>
      <w:tr w:rsidR="00551175" w:rsidRPr="009D403D" w14:paraId="6F3CDD41" w14:textId="77777777" w:rsidTr="00551175">
        <w:tc>
          <w:tcPr>
            <w:tcW w:w="1520" w:type="dxa"/>
          </w:tcPr>
          <w:p w14:paraId="4423CAB7" w14:textId="77777777" w:rsidR="00551175" w:rsidRPr="009D403D" w:rsidRDefault="00551175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Horas</w:t>
            </w:r>
          </w:p>
        </w:tc>
        <w:tc>
          <w:tcPr>
            <w:tcW w:w="3759" w:type="dxa"/>
          </w:tcPr>
          <w:p w14:paraId="2C24B61C" w14:textId="77777777" w:rsidR="00551175" w:rsidRPr="009D403D" w:rsidRDefault="00551175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Tema</w:t>
            </w:r>
          </w:p>
        </w:tc>
        <w:tc>
          <w:tcPr>
            <w:tcW w:w="2456" w:type="dxa"/>
          </w:tcPr>
          <w:p w14:paraId="176B0BAB" w14:textId="68A74752" w:rsidR="00551175" w:rsidRPr="009D403D" w:rsidRDefault="00551175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Actividade</w:t>
            </w:r>
            <w:proofErr w:type="spellEnd"/>
          </w:p>
        </w:tc>
        <w:tc>
          <w:tcPr>
            <w:tcW w:w="2099" w:type="dxa"/>
          </w:tcPr>
          <w:p w14:paraId="48D43A83" w14:textId="0235E538" w:rsidR="00551175" w:rsidRPr="009D403D" w:rsidRDefault="00551175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Recursos </w:t>
            </w:r>
          </w:p>
        </w:tc>
        <w:tc>
          <w:tcPr>
            <w:tcW w:w="1403" w:type="dxa"/>
          </w:tcPr>
          <w:p w14:paraId="10D5838B" w14:textId="77777777" w:rsidR="00551175" w:rsidRPr="009D403D" w:rsidRDefault="00551175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Local</w:t>
            </w:r>
          </w:p>
        </w:tc>
        <w:tc>
          <w:tcPr>
            <w:tcW w:w="1470" w:type="dxa"/>
          </w:tcPr>
          <w:p w14:paraId="6A24232A" w14:textId="77777777" w:rsidR="00551175" w:rsidRPr="009D403D" w:rsidRDefault="00551175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Orador</w:t>
            </w:r>
          </w:p>
        </w:tc>
        <w:tc>
          <w:tcPr>
            <w:tcW w:w="1636" w:type="dxa"/>
          </w:tcPr>
          <w:p w14:paraId="076600E4" w14:textId="77777777" w:rsidR="00551175" w:rsidRPr="009D403D" w:rsidRDefault="00551175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Moderador</w:t>
            </w:r>
          </w:p>
        </w:tc>
      </w:tr>
      <w:tr w:rsidR="00551175" w:rsidRPr="009D403D" w14:paraId="78C01D65" w14:textId="77777777" w:rsidTr="00551175">
        <w:tc>
          <w:tcPr>
            <w:tcW w:w="1520" w:type="dxa"/>
          </w:tcPr>
          <w:p w14:paraId="0D00E9D2" w14:textId="3F1D0574" w:rsidR="00551175" w:rsidRPr="009D403D" w:rsidRDefault="00551175" w:rsidP="00DF5B9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8:</w:t>
            </w:r>
            <w:r w:rsidR="003D4D11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3</w:t>
            </w: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0-10:30</w:t>
            </w:r>
          </w:p>
        </w:tc>
        <w:tc>
          <w:tcPr>
            <w:tcW w:w="3759" w:type="dxa"/>
          </w:tcPr>
          <w:p w14:paraId="1E29C171" w14:textId="77777777" w:rsidR="00551175" w:rsidRPr="009D403D" w:rsidRDefault="00551175" w:rsidP="001D36CA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Construção resiliente de escolas </w:t>
            </w:r>
          </w:p>
          <w:p w14:paraId="44282049" w14:textId="77777777" w:rsidR="00551175" w:rsidRPr="009D403D" w:rsidRDefault="00551175" w:rsidP="00DF5B9F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dxa"/>
          </w:tcPr>
          <w:p w14:paraId="526B675C" w14:textId="02BD63A6" w:rsidR="00551175" w:rsidRPr="009D403D" w:rsidRDefault="00551175" w:rsidP="00DF5B9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Workshop, protótipos de edifícios</w:t>
            </w:r>
          </w:p>
        </w:tc>
        <w:tc>
          <w:tcPr>
            <w:tcW w:w="2099" w:type="dxa"/>
          </w:tcPr>
          <w:p w14:paraId="5345A75C" w14:textId="77777777" w:rsidR="00551175" w:rsidRPr="009D403D" w:rsidRDefault="00551175" w:rsidP="00DF5B9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3" w:type="dxa"/>
          </w:tcPr>
          <w:p w14:paraId="323260EB" w14:textId="17B2DB3F" w:rsidR="00551175" w:rsidRPr="009D403D" w:rsidRDefault="009D403D" w:rsidP="00DF5B9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anfiteatro  da</w:t>
            </w:r>
            <w:proofErr w:type="gramEnd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FEP</w:t>
            </w:r>
          </w:p>
        </w:tc>
        <w:tc>
          <w:tcPr>
            <w:tcW w:w="1470" w:type="dxa"/>
          </w:tcPr>
          <w:p w14:paraId="51BCF1CF" w14:textId="01395365" w:rsidR="00551175" w:rsidRPr="009D403D" w:rsidRDefault="005811F4" w:rsidP="00DF5B9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Eng. </w:t>
            </w:r>
            <w:r w:rsidR="00551175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Silva </w:t>
            </w:r>
            <w:proofErr w:type="spellStart"/>
            <w:r w:rsidR="00551175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Magaia</w:t>
            </w:r>
            <w:proofErr w:type="spellEnd"/>
          </w:p>
        </w:tc>
        <w:tc>
          <w:tcPr>
            <w:tcW w:w="1636" w:type="dxa"/>
          </w:tcPr>
          <w:p w14:paraId="58957541" w14:textId="51A9EB6B" w:rsidR="00551175" w:rsidRPr="009D403D" w:rsidRDefault="005811F4" w:rsidP="00DF5B9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Eng. </w:t>
            </w:r>
            <w:proofErr w:type="gramStart"/>
            <w:r w:rsidR="00551175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Juscelino  </w:t>
            </w:r>
            <w:proofErr w:type="spellStart"/>
            <w:r w:rsidR="00551175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Macamo</w:t>
            </w:r>
            <w:proofErr w:type="spellEnd"/>
            <w:proofErr w:type="gramEnd"/>
          </w:p>
        </w:tc>
      </w:tr>
      <w:tr w:rsidR="00551175" w:rsidRPr="009D403D" w14:paraId="001677A3" w14:textId="77777777" w:rsidTr="00551175">
        <w:tc>
          <w:tcPr>
            <w:tcW w:w="1520" w:type="dxa"/>
          </w:tcPr>
          <w:p w14:paraId="7D34A346" w14:textId="77777777" w:rsidR="00551175" w:rsidRPr="009D403D" w:rsidRDefault="00551175" w:rsidP="00DF5B9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10.30-11.00 </w:t>
            </w:r>
          </w:p>
        </w:tc>
        <w:tc>
          <w:tcPr>
            <w:tcW w:w="3759" w:type="dxa"/>
          </w:tcPr>
          <w:p w14:paraId="6768B0BC" w14:textId="77777777" w:rsidR="00551175" w:rsidRPr="009D403D" w:rsidRDefault="00551175" w:rsidP="00DF5B9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Coffe</w:t>
            </w:r>
            <w:proofErr w:type="spellEnd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break</w:t>
            </w:r>
          </w:p>
        </w:tc>
        <w:tc>
          <w:tcPr>
            <w:tcW w:w="2456" w:type="dxa"/>
          </w:tcPr>
          <w:p w14:paraId="36510353" w14:textId="77777777" w:rsidR="00551175" w:rsidRPr="009D403D" w:rsidRDefault="00551175" w:rsidP="00DF5B9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99" w:type="dxa"/>
          </w:tcPr>
          <w:p w14:paraId="6D5D85F8" w14:textId="77777777" w:rsidR="00551175" w:rsidRPr="009D403D" w:rsidRDefault="00551175" w:rsidP="00DF5B9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3" w:type="dxa"/>
          </w:tcPr>
          <w:p w14:paraId="37E96737" w14:textId="77777777" w:rsidR="00551175" w:rsidRPr="009D403D" w:rsidRDefault="00551175" w:rsidP="00DF5B9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0" w:type="dxa"/>
          </w:tcPr>
          <w:p w14:paraId="10298705" w14:textId="77777777" w:rsidR="00551175" w:rsidRPr="009D403D" w:rsidRDefault="00551175" w:rsidP="00DF5B9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6" w:type="dxa"/>
          </w:tcPr>
          <w:p w14:paraId="242D7CB8" w14:textId="6D0FA5BF" w:rsidR="00551175" w:rsidRPr="009D403D" w:rsidRDefault="00551175" w:rsidP="00DF5B9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Protocolo</w:t>
            </w:r>
          </w:p>
        </w:tc>
      </w:tr>
      <w:tr w:rsidR="00551175" w:rsidRPr="009D403D" w14:paraId="451D3AB2" w14:textId="77777777" w:rsidTr="00551175">
        <w:tc>
          <w:tcPr>
            <w:tcW w:w="1520" w:type="dxa"/>
          </w:tcPr>
          <w:p w14:paraId="65ABBB82" w14:textId="4CC00DEC" w:rsidR="00551175" w:rsidRPr="009D403D" w:rsidRDefault="00551175" w:rsidP="00551175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11.00-12.30</w:t>
            </w:r>
          </w:p>
        </w:tc>
        <w:tc>
          <w:tcPr>
            <w:tcW w:w="3759" w:type="dxa"/>
          </w:tcPr>
          <w:p w14:paraId="08456064" w14:textId="70E16588" w:rsidR="00551175" w:rsidRPr="009D403D" w:rsidRDefault="00551175" w:rsidP="00551175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Assentamento das populações deslocadas </w:t>
            </w:r>
          </w:p>
        </w:tc>
        <w:tc>
          <w:tcPr>
            <w:tcW w:w="2456" w:type="dxa"/>
          </w:tcPr>
          <w:p w14:paraId="688FA0F6" w14:textId="77777777" w:rsidR="00551175" w:rsidRPr="009D403D" w:rsidRDefault="00551175" w:rsidP="00551175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99" w:type="dxa"/>
          </w:tcPr>
          <w:p w14:paraId="2B61B90F" w14:textId="77777777" w:rsidR="00551175" w:rsidRPr="009D403D" w:rsidRDefault="00551175" w:rsidP="00551175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3" w:type="dxa"/>
          </w:tcPr>
          <w:p w14:paraId="5F053F60" w14:textId="42BE42DA" w:rsidR="00551175" w:rsidRPr="009D403D" w:rsidRDefault="009D403D" w:rsidP="00551175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anfiteatro  da</w:t>
            </w:r>
            <w:proofErr w:type="gramEnd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FEP</w:t>
            </w:r>
          </w:p>
        </w:tc>
        <w:tc>
          <w:tcPr>
            <w:tcW w:w="1470" w:type="dxa"/>
          </w:tcPr>
          <w:p w14:paraId="675D384A" w14:textId="561DBC18" w:rsidR="00551175" w:rsidRPr="009D403D" w:rsidRDefault="00D91AA6" w:rsidP="00551175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INGD</w:t>
            </w:r>
          </w:p>
        </w:tc>
        <w:tc>
          <w:tcPr>
            <w:tcW w:w="1636" w:type="dxa"/>
          </w:tcPr>
          <w:p w14:paraId="7E4556BB" w14:textId="26D334D8" w:rsidR="00551175" w:rsidRPr="009D403D" w:rsidRDefault="005811F4" w:rsidP="00551175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Prof. </w:t>
            </w:r>
            <w:r w:rsidR="00551175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Gustavo </w:t>
            </w:r>
            <w:proofErr w:type="spellStart"/>
            <w:r w:rsidR="00551175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Dgedge</w:t>
            </w:r>
            <w:proofErr w:type="spellEnd"/>
          </w:p>
        </w:tc>
      </w:tr>
      <w:tr w:rsidR="00551175" w:rsidRPr="009D403D" w14:paraId="2D896DD1" w14:textId="77777777" w:rsidTr="00551175">
        <w:tc>
          <w:tcPr>
            <w:tcW w:w="1520" w:type="dxa"/>
          </w:tcPr>
          <w:p w14:paraId="0B2C5122" w14:textId="77777777" w:rsidR="00551175" w:rsidRPr="009D403D" w:rsidRDefault="00551175" w:rsidP="00551175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12:30-14:00</w:t>
            </w:r>
          </w:p>
        </w:tc>
        <w:tc>
          <w:tcPr>
            <w:tcW w:w="3759" w:type="dxa"/>
          </w:tcPr>
          <w:p w14:paraId="3E312C8A" w14:textId="77777777" w:rsidR="00551175" w:rsidRPr="009D403D" w:rsidRDefault="00551175" w:rsidP="00551175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Almoço</w:t>
            </w:r>
          </w:p>
        </w:tc>
        <w:tc>
          <w:tcPr>
            <w:tcW w:w="2456" w:type="dxa"/>
          </w:tcPr>
          <w:p w14:paraId="7F8683E5" w14:textId="77777777" w:rsidR="00551175" w:rsidRPr="009D403D" w:rsidRDefault="00551175" w:rsidP="00551175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99" w:type="dxa"/>
          </w:tcPr>
          <w:p w14:paraId="59D9E721" w14:textId="77777777" w:rsidR="00551175" w:rsidRPr="009D403D" w:rsidRDefault="00551175" w:rsidP="00551175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3" w:type="dxa"/>
          </w:tcPr>
          <w:p w14:paraId="1784CE82" w14:textId="77777777" w:rsidR="00551175" w:rsidRPr="009D403D" w:rsidRDefault="00551175" w:rsidP="00551175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0" w:type="dxa"/>
          </w:tcPr>
          <w:p w14:paraId="5CF30BD2" w14:textId="77777777" w:rsidR="00551175" w:rsidRPr="009D403D" w:rsidRDefault="00551175" w:rsidP="00551175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6" w:type="dxa"/>
          </w:tcPr>
          <w:p w14:paraId="731952C6" w14:textId="77777777" w:rsidR="00551175" w:rsidRPr="009D403D" w:rsidRDefault="00551175" w:rsidP="00551175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551175" w:rsidRPr="009D403D" w14:paraId="602B963E" w14:textId="77777777" w:rsidTr="00551175">
        <w:tc>
          <w:tcPr>
            <w:tcW w:w="1520" w:type="dxa"/>
          </w:tcPr>
          <w:p w14:paraId="0C46B662" w14:textId="77777777" w:rsidR="00551175" w:rsidRPr="009D403D" w:rsidRDefault="00551175" w:rsidP="00551175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14.00-15.30</w:t>
            </w:r>
          </w:p>
        </w:tc>
        <w:tc>
          <w:tcPr>
            <w:tcW w:w="3759" w:type="dxa"/>
          </w:tcPr>
          <w:p w14:paraId="7535BEDF" w14:textId="4E0C9AFC" w:rsidR="00551175" w:rsidRPr="009D403D" w:rsidRDefault="00551175" w:rsidP="00551175">
            <w:pPr>
              <w:spacing w:line="276" w:lineRule="auto"/>
              <w:ind w:left="-14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Integração</w:t>
            </w:r>
            <w:r w:rsidR="001378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e </w:t>
            </w:r>
            <w:proofErr w:type="gramStart"/>
            <w:r w:rsidR="001378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inserção </w:t>
            </w:r>
            <w:r w:rsidRPr="009D403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de</w:t>
            </w:r>
            <w:proofErr w:type="gramEnd"/>
            <w:r w:rsidRPr="009D403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deslocados e refugiados</w:t>
            </w:r>
          </w:p>
          <w:p w14:paraId="0FCF7DB5" w14:textId="25EED084" w:rsidR="00551175" w:rsidRPr="009D403D" w:rsidRDefault="00551175" w:rsidP="00137883">
            <w:pPr>
              <w:spacing w:line="276" w:lineRule="auto"/>
              <w:ind w:left="-14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dxa"/>
          </w:tcPr>
          <w:p w14:paraId="261653C2" w14:textId="387B0094" w:rsidR="00551175" w:rsidRPr="009D403D" w:rsidRDefault="00551175" w:rsidP="00551175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Aula virtual</w:t>
            </w:r>
          </w:p>
        </w:tc>
        <w:tc>
          <w:tcPr>
            <w:tcW w:w="2099" w:type="dxa"/>
          </w:tcPr>
          <w:p w14:paraId="67E5E06B" w14:textId="77777777" w:rsidR="00551175" w:rsidRPr="009D403D" w:rsidRDefault="00551175" w:rsidP="00551175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3" w:type="dxa"/>
          </w:tcPr>
          <w:p w14:paraId="78DF61BA" w14:textId="77777777" w:rsidR="00551175" w:rsidRPr="009D403D" w:rsidRDefault="00551175" w:rsidP="00551175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0" w:type="dxa"/>
          </w:tcPr>
          <w:p w14:paraId="2CB527B7" w14:textId="1192C0EA" w:rsidR="00551175" w:rsidRPr="009D403D" w:rsidRDefault="005811F4" w:rsidP="0013788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Prof. </w:t>
            </w:r>
            <w:proofErr w:type="spellStart"/>
            <w:r w:rsidR="00551175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Thalia</w:t>
            </w:r>
            <w:proofErr w:type="spellEnd"/>
            <w:r w:rsidR="00551175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Dragona</w:t>
            </w:r>
          </w:p>
        </w:tc>
        <w:tc>
          <w:tcPr>
            <w:tcW w:w="1636" w:type="dxa"/>
          </w:tcPr>
          <w:p w14:paraId="3CC156CC" w14:textId="1EC26294" w:rsidR="00551175" w:rsidRPr="009D403D" w:rsidRDefault="005811F4" w:rsidP="00551175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Prof. </w:t>
            </w:r>
            <w:r w:rsidR="00551175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Gustavo </w:t>
            </w:r>
            <w:proofErr w:type="spellStart"/>
            <w:r w:rsidR="00551175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Dgedge</w:t>
            </w:r>
            <w:proofErr w:type="spellEnd"/>
          </w:p>
        </w:tc>
      </w:tr>
    </w:tbl>
    <w:p w14:paraId="032FA2F7" w14:textId="77777777" w:rsidR="00A80C3D" w:rsidRPr="009D403D" w:rsidRDefault="00A80C3D" w:rsidP="00A80C3D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558B9A6C" w14:textId="3F7407E8" w:rsidR="00A80C3D" w:rsidRPr="009D403D" w:rsidRDefault="005164CA" w:rsidP="005164CA">
      <w:pPr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9D403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Dia 17 de Novembro</w:t>
      </w:r>
    </w:p>
    <w:tbl>
      <w:tblPr>
        <w:tblStyle w:val="TableGrid"/>
        <w:tblW w:w="14343" w:type="dxa"/>
        <w:tblLook w:val="04A0" w:firstRow="1" w:lastRow="0" w:firstColumn="1" w:lastColumn="0" w:noHBand="0" w:noVBand="1"/>
      </w:tblPr>
      <w:tblGrid>
        <w:gridCol w:w="1520"/>
        <w:gridCol w:w="4325"/>
        <w:gridCol w:w="1888"/>
        <w:gridCol w:w="1532"/>
        <w:gridCol w:w="1736"/>
        <w:gridCol w:w="1706"/>
        <w:gridCol w:w="1636"/>
      </w:tblGrid>
      <w:tr w:rsidR="00551175" w:rsidRPr="009D403D" w14:paraId="6D4B6313" w14:textId="77777777" w:rsidTr="003D4D11">
        <w:tc>
          <w:tcPr>
            <w:tcW w:w="1520" w:type="dxa"/>
          </w:tcPr>
          <w:p w14:paraId="7811CAEF" w14:textId="77777777" w:rsidR="00551175" w:rsidRPr="009D403D" w:rsidRDefault="00551175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lastRenderedPageBreak/>
              <w:t>Horas</w:t>
            </w:r>
          </w:p>
        </w:tc>
        <w:tc>
          <w:tcPr>
            <w:tcW w:w="4325" w:type="dxa"/>
          </w:tcPr>
          <w:p w14:paraId="5DA31DAC" w14:textId="77777777" w:rsidR="00551175" w:rsidRPr="009D403D" w:rsidRDefault="00551175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Tema</w:t>
            </w:r>
          </w:p>
        </w:tc>
        <w:tc>
          <w:tcPr>
            <w:tcW w:w="1888" w:type="dxa"/>
          </w:tcPr>
          <w:p w14:paraId="55B62A39" w14:textId="2898E2B1" w:rsidR="00551175" w:rsidRPr="009D403D" w:rsidRDefault="00551175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Actividade</w:t>
            </w:r>
            <w:proofErr w:type="spellEnd"/>
          </w:p>
        </w:tc>
        <w:tc>
          <w:tcPr>
            <w:tcW w:w="1532" w:type="dxa"/>
          </w:tcPr>
          <w:p w14:paraId="487EA546" w14:textId="4C14F08E" w:rsidR="00551175" w:rsidRPr="009D403D" w:rsidRDefault="00551175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Recursos</w:t>
            </w:r>
          </w:p>
        </w:tc>
        <w:tc>
          <w:tcPr>
            <w:tcW w:w="1736" w:type="dxa"/>
          </w:tcPr>
          <w:p w14:paraId="6E01A4A7" w14:textId="77777777" w:rsidR="00551175" w:rsidRPr="009D403D" w:rsidRDefault="00551175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Local</w:t>
            </w:r>
          </w:p>
        </w:tc>
        <w:tc>
          <w:tcPr>
            <w:tcW w:w="1706" w:type="dxa"/>
          </w:tcPr>
          <w:p w14:paraId="501688E3" w14:textId="77777777" w:rsidR="00551175" w:rsidRPr="009D403D" w:rsidRDefault="00551175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Orador</w:t>
            </w:r>
          </w:p>
        </w:tc>
        <w:tc>
          <w:tcPr>
            <w:tcW w:w="1636" w:type="dxa"/>
          </w:tcPr>
          <w:p w14:paraId="0B8E4DCD" w14:textId="77777777" w:rsidR="00551175" w:rsidRPr="009D403D" w:rsidRDefault="00551175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Moderador</w:t>
            </w:r>
          </w:p>
        </w:tc>
      </w:tr>
      <w:tr w:rsidR="00551175" w:rsidRPr="009D403D" w14:paraId="0E7F9041" w14:textId="77777777" w:rsidTr="003D4D11">
        <w:tc>
          <w:tcPr>
            <w:tcW w:w="1520" w:type="dxa"/>
          </w:tcPr>
          <w:p w14:paraId="0024B330" w14:textId="36D7BCA0" w:rsidR="00551175" w:rsidRPr="009D403D" w:rsidRDefault="003D4D11" w:rsidP="00DF5B9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8</w:t>
            </w:r>
            <w:r w:rsidR="00551175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:</w:t>
            </w: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3</w:t>
            </w:r>
            <w:r w:rsidR="00551175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0</w:t>
            </w: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="005C76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10.00</w:t>
            </w:r>
          </w:p>
        </w:tc>
        <w:tc>
          <w:tcPr>
            <w:tcW w:w="4325" w:type="dxa"/>
          </w:tcPr>
          <w:p w14:paraId="137EDE59" w14:textId="240B4765" w:rsidR="00551175" w:rsidRPr="009D403D" w:rsidRDefault="00551175" w:rsidP="005C7693">
            <w:pPr>
              <w:spacing w:line="276" w:lineRule="auto"/>
              <w:ind w:left="78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O papel das </w:t>
            </w:r>
            <w:proofErr w:type="spellStart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TICs</w:t>
            </w:r>
            <w:proofErr w:type="spellEnd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no contexto da </w:t>
            </w:r>
            <w:proofErr w:type="spellStart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Acção</w:t>
            </w:r>
            <w:proofErr w:type="spellEnd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Humanitária</w:t>
            </w:r>
          </w:p>
          <w:p w14:paraId="255C1727" w14:textId="77777777" w:rsidR="00551175" w:rsidRPr="009D403D" w:rsidRDefault="00551175" w:rsidP="005C7693">
            <w:pPr>
              <w:spacing w:line="276" w:lineRule="auto"/>
              <w:ind w:left="78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8" w:type="dxa"/>
          </w:tcPr>
          <w:p w14:paraId="58F0EE23" w14:textId="0FD42B95" w:rsidR="00551175" w:rsidRPr="009D403D" w:rsidRDefault="003D4D11" w:rsidP="00DF5B9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Mesa redonda </w:t>
            </w:r>
          </w:p>
        </w:tc>
        <w:tc>
          <w:tcPr>
            <w:tcW w:w="1532" w:type="dxa"/>
          </w:tcPr>
          <w:p w14:paraId="2DEC8CAF" w14:textId="103BA2C3" w:rsidR="00551175" w:rsidRPr="009D403D" w:rsidRDefault="00551175" w:rsidP="00DF5B9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Data show</w:t>
            </w:r>
          </w:p>
        </w:tc>
        <w:tc>
          <w:tcPr>
            <w:tcW w:w="1736" w:type="dxa"/>
          </w:tcPr>
          <w:p w14:paraId="5FC11F4E" w14:textId="5AF2511A" w:rsidR="00551175" w:rsidRPr="009D403D" w:rsidRDefault="009D403D" w:rsidP="00DF5B9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anfiteatro  da</w:t>
            </w:r>
            <w:proofErr w:type="gramEnd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FEP</w:t>
            </w:r>
          </w:p>
        </w:tc>
        <w:tc>
          <w:tcPr>
            <w:tcW w:w="1706" w:type="dxa"/>
          </w:tcPr>
          <w:p w14:paraId="138AE20E" w14:textId="74FE445B" w:rsidR="00551175" w:rsidRPr="009D403D" w:rsidRDefault="005811F4" w:rsidP="00DF5B9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Prof. </w:t>
            </w:r>
            <w:r w:rsidR="00551175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Arlete</w:t>
            </w:r>
            <w:r w:rsidR="003D4D11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Ferrão</w:t>
            </w:r>
          </w:p>
          <w:p w14:paraId="0D9A8E00" w14:textId="77777777" w:rsidR="00551175" w:rsidRPr="009D403D" w:rsidRDefault="005811F4" w:rsidP="00DF5B9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Prof. </w:t>
            </w:r>
            <w:r w:rsidR="003D4D11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Sansão </w:t>
            </w:r>
            <w:proofErr w:type="spellStart"/>
            <w:r w:rsidR="003D4D11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Timbana</w:t>
            </w:r>
            <w:proofErr w:type="spellEnd"/>
          </w:p>
          <w:p w14:paraId="0EDACA68" w14:textId="137EF70D" w:rsidR="005811F4" w:rsidRPr="009D403D" w:rsidRDefault="005811F4" w:rsidP="00DF5B9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Prof. Manuel </w:t>
            </w:r>
            <w:proofErr w:type="spellStart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Zunguze</w:t>
            </w:r>
            <w:proofErr w:type="spellEnd"/>
          </w:p>
        </w:tc>
        <w:tc>
          <w:tcPr>
            <w:tcW w:w="1636" w:type="dxa"/>
          </w:tcPr>
          <w:p w14:paraId="3166BCB6" w14:textId="0E873C33" w:rsidR="00551175" w:rsidRPr="009D403D" w:rsidRDefault="005811F4" w:rsidP="00DF5B9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Prof. </w:t>
            </w:r>
            <w:proofErr w:type="spellStart"/>
            <w:r w:rsidR="003D4D11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Dizimalta</w:t>
            </w:r>
            <w:proofErr w:type="spellEnd"/>
          </w:p>
          <w:p w14:paraId="7A93ADCD" w14:textId="68A257AC" w:rsidR="003D4D11" w:rsidRPr="009D403D" w:rsidRDefault="003D4D11" w:rsidP="00DF5B9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Miquitaio</w:t>
            </w:r>
            <w:proofErr w:type="spellEnd"/>
          </w:p>
        </w:tc>
      </w:tr>
      <w:tr w:rsidR="005C7693" w:rsidRPr="009D403D" w14:paraId="3A5EE01B" w14:textId="77777777" w:rsidTr="003D4D11">
        <w:tc>
          <w:tcPr>
            <w:tcW w:w="1520" w:type="dxa"/>
          </w:tcPr>
          <w:p w14:paraId="0D45E476" w14:textId="6C627423" w:rsidR="005C7693" w:rsidRPr="009D403D" w:rsidRDefault="003E2244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10</w:t>
            </w:r>
            <w:r w:rsidR="005C76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0</w:t>
            </w:r>
            <w:r w:rsidR="005C76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0-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11</w:t>
            </w:r>
            <w:r w:rsidR="005C76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0</w:t>
            </w:r>
            <w:r w:rsidR="005C769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325" w:type="dxa"/>
          </w:tcPr>
          <w:p w14:paraId="4D5A3AD7" w14:textId="5D9B3EB7" w:rsidR="005C7693" w:rsidRPr="009D403D" w:rsidRDefault="005C7693" w:rsidP="005C7693">
            <w:pPr>
              <w:spacing w:line="276" w:lineRule="auto"/>
              <w:ind w:left="78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O papel da Comunicação em Ação Humanitária</w:t>
            </w:r>
          </w:p>
        </w:tc>
        <w:tc>
          <w:tcPr>
            <w:tcW w:w="1888" w:type="dxa"/>
          </w:tcPr>
          <w:p w14:paraId="199017E2" w14:textId="3A577453" w:rsidR="005C7693" w:rsidRPr="009D403D" w:rsidRDefault="005C7693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Palestra </w:t>
            </w:r>
          </w:p>
        </w:tc>
        <w:tc>
          <w:tcPr>
            <w:tcW w:w="1532" w:type="dxa"/>
          </w:tcPr>
          <w:p w14:paraId="47F10168" w14:textId="54A69DB2" w:rsidR="005C7693" w:rsidRPr="009D403D" w:rsidRDefault="005C7693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Data show</w:t>
            </w:r>
          </w:p>
        </w:tc>
        <w:tc>
          <w:tcPr>
            <w:tcW w:w="1736" w:type="dxa"/>
          </w:tcPr>
          <w:p w14:paraId="03CFD77D" w14:textId="6B0A6B72" w:rsidR="005C7693" w:rsidRDefault="005C7693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anfiteatro  da</w:t>
            </w:r>
            <w:proofErr w:type="gramEnd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FEP</w:t>
            </w:r>
          </w:p>
        </w:tc>
        <w:tc>
          <w:tcPr>
            <w:tcW w:w="1706" w:type="dxa"/>
          </w:tcPr>
          <w:p w14:paraId="6EA944D9" w14:textId="77777777" w:rsidR="005C7693" w:rsidRDefault="005C7693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Prof. Sílvia Afonso</w:t>
            </w:r>
          </w:p>
          <w:p w14:paraId="578A8EAE" w14:textId="190D3F08" w:rsidR="003E2244" w:rsidRPr="009D403D" w:rsidRDefault="003E2244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Prof. Leonilda </w:t>
            </w:r>
            <w:proofErr w:type="spell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Sanveca</w:t>
            </w:r>
            <w:proofErr w:type="spellEnd"/>
          </w:p>
        </w:tc>
        <w:tc>
          <w:tcPr>
            <w:tcW w:w="1636" w:type="dxa"/>
          </w:tcPr>
          <w:p w14:paraId="799092DB" w14:textId="29E86B96" w:rsidR="005C7693" w:rsidRPr="009D403D" w:rsidRDefault="005C7693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Prof. Paula Cruz</w:t>
            </w:r>
          </w:p>
        </w:tc>
      </w:tr>
      <w:tr w:rsidR="005C7693" w:rsidRPr="009D403D" w14:paraId="2725A6C1" w14:textId="77777777" w:rsidTr="003D4D11">
        <w:tc>
          <w:tcPr>
            <w:tcW w:w="1520" w:type="dxa"/>
          </w:tcPr>
          <w:p w14:paraId="4ECDCDFA" w14:textId="2B9B307F" w:rsidR="005C7693" w:rsidRPr="009D403D" w:rsidRDefault="005C7693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</w:t>
            </w:r>
            <w:r w:rsidR="003E224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</w:t>
            </w: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3E224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0</w:t>
            </w: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0-11.</w:t>
            </w:r>
            <w:r w:rsidR="003E224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3</w:t>
            </w: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0 </w:t>
            </w:r>
          </w:p>
        </w:tc>
        <w:tc>
          <w:tcPr>
            <w:tcW w:w="4325" w:type="dxa"/>
          </w:tcPr>
          <w:p w14:paraId="4863CAC8" w14:textId="77777777" w:rsidR="005C7693" w:rsidRPr="009D403D" w:rsidRDefault="005C7693" w:rsidP="005C7693">
            <w:pPr>
              <w:spacing w:line="276" w:lineRule="auto"/>
              <w:ind w:left="78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Coffe</w:t>
            </w:r>
            <w:proofErr w:type="spellEnd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break</w:t>
            </w:r>
          </w:p>
        </w:tc>
        <w:tc>
          <w:tcPr>
            <w:tcW w:w="1888" w:type="dxa"/>
          </w:tcPr>
          <w:p w14:paraId="37674821" w14:textId="77777777" w:rsidR="005C7693" w:rsidRPr="009D403D" w:rsidRDefault="005C7693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14:paraId="1046DBEE" w14:textId="77777777" w:rsidR="005C7693" w:rsidRPr="009D403D" w:rsidRDefault="005C7693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6" w:type="dxa"/>
          </w:tcPr>
          <w:p w14:paraId="61B1AE0E" w14:textId="77777777" w:rsidR="005C7693" w:rsidRPr="009D403D" w:rsidRDefault="005C7693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6" w:type="dxa"/>
          </w:tcPr>
          <w:p w14:paraId="786F4C10" w14:textId="77777777" w:rsidR="005C7693" w:rsidRPr="009D403D" w:rsidRDefault="005C7693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6" w:type="dxa"/>
          </w:tcPr>
          <w:p w14:paraId="60C6011D" w14:textId="77777777" w:rsidR="005C7693" w:rsidRPr="009D403D" w:rsidRDefault="005C7693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5C7693" w:rsidRPr="009D403D" w14:paraId="5696D57E" w14:textId="77777777" w:rsidTr="003D4D11">
        <w:tc>
          <w:tcPr>
            <w:tcW w:w="1520" w:type="dxa"/>
          </w:tcPr>
          <w:p w14:paraId="6A7AFF32" w14:textId="72F6491E" w:rsidR="005C7693" w:rsidRPr="009D403D" w:rsidRDefault="005C7693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11:</w:t>
            </w:r>
            <w:r w:rsidR="003E224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30</w:t>
            </w: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-12:30</w:t>
            </w:r>
          </w:p>
        </w:tc>
        <w:tc>
          <w:tcPr>
            <w:tcW w:w="4325" w:type="dxa"/>
          </w:tcPr>
          <w:p w14:paraId="230DC7BE" w14:textId="02741D8E" w:rsidR="005C7693" w:rsidRPr="009D403D" w:rsidRDefault="005C7693" w:rsidP="005C7693">
            <w:pPr>
              <w:spacing w:line="276" w:lineRule="auto"/>
              <w:ind w:left="78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Experiências dos estudantes de UP-Maputo, </w:t>
            </w:r>
            <w:proofErr w:type="spellStart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Unipungue</w:t>
            </w:r>
            <w:proofErr w:type="spellEnd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UniRovuma</w:t>
            </w:r>
            <w:proofErr w:type="spellEnd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88" w:type="dxa"/>
          </w:tcPr>
          <w:p w14:paraId="62B47733" w14:textId="4A0E6C72" w:rsidR="005C7693" w:rsidRPr="009D403D" w:rsidRDefault="005C7693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Mesa redonda </w:t>
            </w:r>
          </w:p>
        </w:tc>
        <w:tc>
          <w:tcPr>
            <w:tcW w:w="1532" w:type="dxa"/>
          </w:tcPr>
          <w:p w14:paraId="404DBBB0" w14:textId="77777777" w:rsidR="005C7693" w:rsidRPr="009D403D" w:rsidRDefault="005C7693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Estudo de caso</w:t>
            </w:r>
          </w:p>
        </w:tc>
        <w:tc>
          <w:tcPr>
            <w:tcW w:w="1736" w:type="dxa"/>
          </w:tcPr>
          <w:p w14:paraId="673B00B9" w14:textId="29C69BFF" w:rsidR="005C7693" w:rsidRPr="009D403D" w:rsidRDefault="005C7693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anfiteatro  da</w:t>
            </w:r>
            <w:proofErr w:type="gramEnd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FEP</w:t>
            </w:r>
          </w:p>
        </w:tc>
        <w:tc>
          <w:tcPr>
            <w:tcW w:w="1706" w:type="dxa"/>
          </w:tcPr>
          <w:p w14:paraId="5D979661" w14:textId="14177C4A" w:rsidR="005C7693" w:rsidRPr="009D403D" w:rsidRDefault="005C7693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Estudantes </w:t>
            </w:r>
          </w:p>
        </w:tc>
        <w:tc>
          <w:tcPr>
            <w:tcW w:w="1636" w:type="dxa"/>
          </w:tcPr>
          <w:p w14:paraId="1B70EF3E" w14:textId="032262CC" w:rsidR="005C7693" w:rsidRPr="009D403D" w:rsidRDefault="005C7693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Gazite</w:t>
            </w:r>
            <w:proofErr w:type="spellEnd"/>
          </w:p>
        </w:tc>
      </w:tr>
      <w:tr w:rsidR="005C7693" w:rsidRPr="009D403D" w14:paraId="170F4D49" w14:textId="77777777" w:rsidTr="003D4D11">
        <w:tc>
          <w:tcPr>
            <w:tcW w:w="1520" w:type="dxa"/>
          </w:tcPr>
          <w:p w14:paraId="738936E9" w14:textId="77777777" w:rsidR="005C7693" w:rsidRPr="009D403D" w:rsidRDefault="005C7693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12:30-14:00</w:t>
            </w:r>
          </w:p>
        </w:tc>
        <w:tc>
          <w:tcPr>
            <w:tcW w:w="4325" w:type="dxa"/>
          </w:tcPr>
          <w:p w14:paraId="720C7750" w14:textId="77777777" w:rsidR="005C7693" w:rsidRPr="009D403D" w:rsidRDefault="005C7693" w:rsidP="005C7693">
            <w:pPr>
              <w:spacing w:line="276" w:lineRule="auto"/>
              <w:ind w:left="78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Almoço</w:t>
            </w:r>
          </w:p>
        </w:tc>
        <w:tc>
          <w:tcPr>
            <w:tcW w:w="1888" w:type="dxa"/>
          </w:tcPr>
          <w:p w14:paraId="634A1CD7" w14:textId="77777777" w:rsidR="005C7693" w:rsidRPr="009D403D" w:rsidRDefault="005C7693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14:paraId="2D4149C9" w14:textId="77777777" w:rsidR="005C7693" w:rsidRPr="009D403D" w:rsidRDefault="005C7693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6" w:type="dxa"/>
          </w:tcPr>
          <w:p w14:paraId="2068015E" w14:textId="77777777" w:rsidR="005C7693" w:rsidRPr="009D403D" w:rsidRDefault="005C7693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6" w:type="dxa"/>
          </w:tcPr>
          <w:p w14:paraId="51092B92" w14:textId="77777777" w:rsidR="005C7693" w:rsidRPr="009D403D" w:rsidRDefault="005C7693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6" w:type="dxa"/>
          </w:tcPr>
          <w:p w14:paraId="67D95142" w14:textId="77777777" w:rsidR="005C7693" w:rsidRPr="009D403D" w:rsidRDefault="005C7693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5C7693" w:rsidRPr="009D403D" w14:paraId="6B9F9480" w14:textId="77777777" w:rsidTr="003D4D11">
        <w:tc>
          <w:tcPr>
            <w:tcW w:w="1520" w:type="dxa"/>
          </w:tcPr>
          <w:p w14:paraId="4114AA1C" w14:textId="77777777" w:rsidR="005C7693" w:rsidRPr="009D403D" w:rsidRDefault="005C7693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14.00-15.30</w:t>
            </w:r>
          </w:p>
        </w:tc>
        <w:tc>
          <w:tcPr>
            <w:tcW w:w="4325" w:type="dxa"/>
          </w:tcPr>
          <w:p w14:paraId="264F76F5" w14:textId="4DAE5785" w:rsidR="005C7693" w:rsidRPr="009D403D" w:rsidRDefault="005C7693" w:rsidP="005C7693">
            <w:pPr>
              <w:spacing w:line="276" w:lineRule="auto"/>
              <w:ind w:left="78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Experiências dos estudantes de UP-Maputo, </w:t>
            </w:r>
            <w:proofErr w:type="spellStart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Unipungue</w:t>
            </w:r>
            <w:proofErr w:type="spellEnd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e Uni-Rovuma </w:t>
            </w:r>
          </w:p>
        </w:tc>
        <w:tc>
          <w:tcPr>
            <w:tcW w:w="1888" w:type="dxa"/>
          </w:tcPr>
          <w:p w14:paraId="51935810" w14:textId="6931D08F" w:rsidR="005C7693" w:rsidRPr="009D403D" w:rsidRDefault="005C7693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Mesa redonda </w:t>
            </w:r>
          </w:p>
        </w:tc>
        <w:tc>
          <w:tcPr>
            <w:tcW w:w="1532" w:type="dxa"/>
          </w:tcPr>
          <w:p w14:paraId="1CA64D75" w14:textId="371AFC6E" w:rsidR="005C7693" w:rsidRPr="009D403D" w:rsidRDefault="005C7693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Estudo de caso</w:t>
            </w:r>
          </w:p>
        </w:tc>
        <w:tc>
          <w:tcPr>
            <w:tcW w:w="1736" w:type="dxa"/>
          </w:tcPr>
          <w:p w14:paraId="334AF4DE" w14:textId="1E99747A" w:rsidR="005C7693" w:rsidRPr="009D403D" w:rsidRDefault="005C7693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anfiteatro  da</w:t>
            </w:r>
            <w:proofErr w:type="gramEnd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FEP</w:t>
            </w:r>
          </w:p>
        </w:tc>
        <w:tc>
          <w:tcPr>
            <w:tcW w:w="1706" w:type="dxa"/>
          </w:tcPr>
          <w:p w14:paraId="5DA0BF6A" w14:textId="3C00000F" w:rsidR="005C7693" w:rsidRPr="009D403D" w:rsidRDefault="005C7693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Estudantes </w:t>
            </w:r>
          </w:p>
        </w:tc>
        <w:tc>
          <w:tcPr>
            <w:tcW w:w="1636" w:type="dxa"/>
          </w:tcPr>
          <w:p w14:paraId="7ADC2C62" w14:textId="0AF6A8BE" w:rsidR="005C7693" w:rsidRPr="009D403D" w:rsidRDefault="005C7693" w:rsidP="005C7693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Gazite</w:t>
            </w:r>
            <w:proofErr w:type="spellEnd"/>
          </w:p>
        </w:tc>
      </w:tr>
    </w:tbl>
    <w:p w14:paraId="4A8055A7" w14:textId="3834B27A" w:rsidR="005023E4" w:rsidRPr="009D403D" w:rsidRDefault="005023E4" w:rsidP="005023E4">
      <w:pPr>
        <w:tabs>
          <w:tab w:val="left" w:pos="4937"/>
        </w:tabs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E1F10CE" w14:textId="77777777" w:rsidR="00137883" w:rsidRDefault="00137883" w:rsidP="005023E4">
      <w:pPr>
        <w:tabs>
          <w:tab w:val="left" w:pos="4937"/>
        </w:tabs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58AFB515" w14:textId="1080F40B" w:rsidR="00563452" w:rsidRPr="009D403D" w:rsidRDefault="00563452" w:rsidP="005023E4">
      <w:pPr>
        <w:tabs>
          <w:tab w:val="left" w:pos="4937"/>
        </w:tabs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9D403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Dia 18 de Novembro</w:t>
      </w:r>
    </w:p>
    <w:tbl>
      <w:tblPr>
        <w:tblStyle w:val="TableGrid"/>
        <w:tblW w:w="14353" w:type="dxa"/>
        <w:tblLook w:val="04A0" w:firstRow="1" w:lastRow="0" w:firstColumn="1" w:lastColumn="0" w:noHBand="0" w:noVBand="1"/>
      </w:tblPr>
      <w:tblGrid>
        <w:gridCol w:w="1615"/>
        <w:gridCol w:w="4414"/>
        <w:gridCol w:w="1430"/>
        <w:gridCol w:w="1626"/>
        <w:gridCol w:w="2107"/>
        <w:gridCol w:w="1464"/>
        <w:gridCol w:w="1697"/>
      </w:tblGrid>
      <w:tr w:rsidR="00FA1CBE" w:rsidRPr="009D403D" w14:paraId="58E7D02C" w14:textId="77777777" w:rsidTr="007964EF">
        <w:tc>
          <w:tcPr>
            <w:tcW w:w="1615" w:type="dxa"/>
          </w:tcPr>
          <w:p w14:paraId="597AC170" w14:textId="77777777" w:rsidR="00FA1CBE" w:rsidRPr="009D403D" w:rsidRDefault="00FA1CBE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Horas</w:t>
            </w:r>
          </w:p>
        </w:tc>
        <w:tc>
          <w:tcPr>
            <w:tcW w:w="4414" w:type="dxa"/>
          </w:tcPr>
          <w:p w14:paraId="555BC1C6" w14:textId="77777777" w:rsidR="00FA1CBE" w:rsidRPr="009D403D" w:rsidRDefault="00FA1CBE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Tema</w:t>
            </w:r>
          </w:p>
        </w:tc>
        <w:tc>
          <w:tcPr>
            <w:tcW w:w="1430" w:type="dxa"/>
          </w:tcPr>
          <w:p w14:paraId="3C25ABD6" w14:textId="30352FB2" w:rsidR="00FA1CBE" w:rsidRPr="009D403D" w:rsidRDefault="00FA1CBE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Actividade</w:t>
            </w:r>
            <w:proofErr w:type="spellEnd"/>
          </w:p>
        </w:tc>
        <w:tc>
          <w:tcPr>
            <w:tcW w:w="1626" w:type="dxa"/>
          </w:tcPr>
          <w:p w14:paraId="0C3E0198" w14:textId="61DFE233" w:rsidR="00FA1CBE" w:rsidRPr="009D403D" w:rsidRDefault="00FA1CBE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Recursos</w:t>
            </w:r>
          </w:p>
        </w:tc>
        <w:tc>
          <w:tcPr>
            <w:tcW w:w="2107" w:type="dxa"/>
          </w:tcPr>
          <w:p w14:paraId="5D8439FB" w14:textId="77777777" w:rsidR="00FA1CBE" w:rsidRPr="009D403D" w:rsidRDefault="00FA1CBE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Local</w:t>
            </w:r>
          </w:p>
        </w:tc>
        <w:tc>
          <w:tcPr>
            <w:tcW w:w="1464" w:type="dxa"/>
          </w:tcPr>
          <w:p w14:paraId="34B1402E" w14:textId="77777777" w:rsidR="00FA1CBE" w:rsidRPr="009D403D" w:rsidRDefault="00FA1CBE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Orador</w:t>
            </w:r>
          </w:p>
        </w:tc>
        <w:tc>
          <w:tcPr>
            <w:tcW w:w="1697" w:type="dxa"/>
          </w:tcPr>
          <w:p w14:paraId="0EF7F111" w14:textId="38DDFC05" w:rsidR="00FA1CBE" w:rsidRPr="009D403D" w:rsidRDefault="00FA1CBE" w:rsidP="00DF5B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Responsável</w:t>
            </w:r>
          </w:p>
        </w:tc>
      </w:tr>
      <w:tr w:rsidR="00FA1CBE" w:rsidRPr="009D403D" w14:paraId="3A51B050" w14:textId="77777777" w:rsidTr="007964EF">
        <w:tc>
          <w:tcPr>
            <w:tcW w:w="1615" w:type="dxa"/>
          </w:tcPr>
          <w:p w14:paraId="502A0E43" w14:textId="0EFD2EBB" w:rsidR="00FA1CBE" w:rsidRPr="009D403D" w:rsidRDefault="005811F4" w:rsidP="00FA1CBE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8</w:t>
            </w:r>
            <w:r w:rsidR="00FA1CBE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3</w:t>
            </w:r>
            <w:r w:rsidR="00FA1CBE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0</w:t>
            </w: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-9.30</w:t>
            </w:r>
          </w:p>
        </w:tc>
        <w:tc>
          <w:tcPr>
            <w:tcW w:w="4414" w:type="dxa"/>
          </w:tcPr>
          <w:p w14:paraId="473E6C64" w14:textId="73F67DB6" w:rsidR="00FA1CBE" w:rsidRPr="009D403D" w:rsidRDefault="005811F4" w:rsidP="00FA1CBE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Visita a casa do professor</w:t>
            </w:r>
          </w:p>
        </w:tc>
        <w:tc>
          <w:tcPr>
            <w:tcW w:w="1430" w:type="dxa"/>
          </w:tcPr>
          <w:p w14:paraId="40D11E75" w14:textId="098C9554" w:rsidR="00FA1CBE" w:rsidRPr="009D403D" w:rsidRDefault="00FA1CBE" w:rsidP="00FA1CBE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Visita</w:t>
            </w:r>
          </w:p>
        </w:tc>
        <w:tc>
          <w:tcPr>
            <w:tcW w:w="1626" w:type="dxa"/>
          </w:tcPr>
          <w:p w14:paraId="318A3816" w14:textId="5351022B" w:rsidR="00FA1CBE" w:rsidRPr="009D403D" w:rsidRDefault="00FA1CBE" w:rsidP="00FA1CBE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Transporte, combustível</w:t>
            </w:r>
          </w:p>
        </w:tc>
        <w:tc>
          <w:tcPr>
            <w:tcW w:w="2107" w:type="dxa"/>
          </w:tcPr>
          <w:p w14:paraId="4B3D6951" w14:textId="05B7C3B0" w:rsidR="00FA1CBE" w:rsidRPr="009D403D" w:rsidRDefault="00FA1CBE" w:rsidP="00FA1CBE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Cas</w:t>
            </w:r>
            <w:r w:rsidR="005811F4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</w:t>
            </w: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do professor</w:t>
            </w:r>
          </w:p>
        </w:tc>
        <w:tc>
          <w:tcPr>
            <w:tcW w:w="1464" w:type="dxa"/>
          </w:tcPr>
          <w:p w14:paraId="6CA2D7C6" w14:textId="75A74086" w:rsidR="00FA1CBE" w:rsidRPr="009D403D" w:rsidRDefault="00FA1CBE" w:rsidP="00FA1CBE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7" w:type="dxa"/>
          </w:tcPr>
          <w:p w14:paraId="3E3CB753" w14:textId="5D753353" w:rsidR="00FA1CBE" w:rsidRPr="009D403D" w:rsidRDefault="005811F4" w:rsidP="00FA1CBE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Prof. </w:t>
            </w:r>
            <w:r w:rsidR="00FA1CBE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Camilo </w:t>
            </w:r>
          </w:p>
        </w:tc>
      </w:tr>
      <w:tr w:rsidR="00B37F75" w:rsidRPr="009D403D" w14:paraId="1914B5A3" w14:textId="77777777" w:rsidTr="007964EF">
        <w:tc>
          <w:tcPr>
            <w:tcW w:w="1615" w:type="dxa"/>
          </w:tcPr>
          <w:p w14:paraId="27B0240E" w14:textId="59F0108D" w:rsidR="00B37F75" w:rsidRPr="009D403D" w:rsidRDefault="005811F4" w:rsidP="00FA1CBE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10.0</w:t>
            </w:r>
            <w:r w:rsidR="00B37F75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0-1</w:t>
            </w: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</w:t>
            </w:r>
            <w:r w:rsidR="00B37F75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0</w:t>
            </w:r>
            <w:r w:rsidR="00B37F75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414" w:type="dxa"/>
          </w:tcPr>
          <w:p w14:paraId="2B63FF49" w14:textId="069EBF2A" w:rsidR="00B37F75" w:rsidRPr="009D403D" w:rsidRDefault="005811F4" w:rsidP="00FA1CBE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Visita à casa Mateus 25</w:t>
            </w:r>
          </w:p>
        </w:tc>
        <w:tc>
          <w:tcPr>
            <w:tcW w:w="1430" w:type="dxa"/>
          </w:tcPr>
          <w:p w14:paraId="364550F6" w14:textId="77777777" w:rsidR="00B37F75" w:rsidRPr="009D403D" w:rsidRDefault="00B37F75" w:rsidP="00FA1CBE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6" w:type="dxa"/>
          </w:tcPr>
          <w:p w14:paraId="1C3FC51C" w14:textId="77777777" w:rsidR="00B37F75" w:rsidRPr="009D403D" w:rsidRDefault="00B37F75" w:rsidP="00FA1CBE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07" w:type="dxa"/>
          </w:tcPr>
          <w:p w14:paraId="5579918C" w14:textId="227E5F31" w:rsidR="00B37F75" w:rsidRPr="009D403D" w:rsidRDefault="005811F4" w:rsidP="00FA1CBE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Casa Mateus 25</w:t>
            </w:r>
          </w:p>
        </w:tc>
        <w:tc>
          <w:tcPr>
            <w:tcW w:w="1464" w:type="dxa"/>
          </w:tcPr>
          <w:p w14:paraId="33D1818D" w14:textId="77777777" w:rsidR="00B37F75" w:rsidRPr="009D403D" w:rsidRDefault="00B37F75" w:rsidP="00FA1CBE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7" w:type="dxa"/>
          </w:tcPr>
          <w:p w14:paraId="0763C1F6" w14:textId="7D15F671" w:rsidR="00B37F75" w:rsidRPr="009D403D" w:rsidRDefault="005811F4" w:rsidP="00FA1CBE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Prof. Arlete</w:t>
            </w:r>
          </w:p>
        </w:tc>
      </w:tr>
      <w:tr w:rsidR="00FA1CBE" w:rsidRPr="009D403D" w14:paraId="265FC011" w14:textId="77777777" w:rsidTr="007964EF">
        <w:tc>
          <w:tcPr>
            <w:tcW w:w="1615" w:type="dxa"/>
          </w:tcPr>
          <w:p w14:paraId="16990A1B" w14:textId="25C1196F" w:rsidR="00FA1CBE" w:rsidRPr="009D403D" w:rsidRDefault="005811F4" w:rsidP="00FA1CBE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lastRenderedPageBreak/>
              <w:t>11.30-12.30</w:t>
            </w:r>
          </w:p>
        </w:tc>
        <w:tc>
          <w:tcPr>
            <w:tcW w:w="4414" w:type="dxa"/>
          </w:tcPr>
          <w:p w14:paraId="08256AA7" w14:textId="53DD3DCD" w:rsidR="00FA1CBE" w:rsidRPr="009D403D" w:rsidRDefault="005811F4" w:rsidP="00FA1CBE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Assinatura dos protocolos com a Cruz Vermelha, INGD</w:t>
            </w:r>
          </w:p>
        </w:tc>
        <w:tc>
          <w:tcPr>
            <w:tcW w:w="1430" w:type="dxa"/>
          </w:tcPr>
          <w:p w14:paraId="1E794F07" w14:textId="09B447C1" w:rsidR="00FA1CBE" w:rsidRPr="009D403D" w:rsidRDefault="00FA1CBE" w:rsidP="00FA1CBE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6" w:type="dxa"/>
          </w:tcPr>
          <w:p w14:paraId="2ED98886" w14:textId="77777777" w:rsidR="00FA1CBE" w:rsidRPr="009D403D" w:rsidRDefault="00FA1CBE" w:rsidP="00FA1CBE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07" w:type="dxa"/>
          </w:tcPr>
          <w:p w14:paraId="5DF54CE4" w14:textId="2C6A916F" w:rsidR="00FA1CBE" w:rsidRPr="009D403D" w:rsidRDefault="007964EF" w:rsidP="00FA1CBE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Biblioteca Central</w:t>
            </w:r>
          </w:p>
        </w:tc>
        <w:tc>
          <w:tcPr>
            <w:tcW w:w="1464" w:type="dxa"/>
          </w:tcPr>
          <w:p w14:paraId="2693ABAF" w14:textId="77777777" w:rsidR="00FA1CBE" w:rsidRPr="009D403D" w:rsidRDefault="00FA1CBE" w:rsidP="00FA1CBE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7" w:type="dxa"/>
          </w:tcPr>
          <w:p w14:paraId="0A2E1EC9" w14:textId="3E97DF6A" w:rsidR="00FA1CBE" w:rsidRPr="009D403D" w:rsidRDefault="007964EF" w:rsidP="00FA1CBE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Gabinete de Cooperação</w:t>
            </w:r>
          </w:p>
        </w:tc>
      </w:tr>
      <w:tr w:rsidR="00FA1CBE" w:rsidRPr="009D403D" w14:paraId="7D4EBF9C" w14:textId="77777777" w:rsidTr="007964EF">
        <w:tc>
          <w:tcPr>
            <w:tcW w:w="1615" w:type="dxa"/>
          </w:tcPr>
          <w:p w14:paraId="6AE5B9A3" w14:textId="577D44A8" w:rsidR="00FA1CBE" w:rsidRPr="009D403D" w:rsidRDefault="00FA1CBE" w:rsidP="00FA1CBE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</w:t>
            </w:r>
            <w:r w:rsidR="00B37F75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2</w:t>
            </w: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7964EF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30 </w:t>
            </w: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-1</w:t>
            </w:r>
            <w:r w:rsidR="007964EF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4</w:t>
            </w: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7964EF"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0</w:t>
            </w: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0 </w:t>
            </w:r>
          </w:p>
        </w:tc>
        <w:tc>
          <w:tcPr>
            <w:tcW w:w="4414" w:type="dxa"/>
          </w:tcPr>
          <w:p w14:paraId="0A0F947C" w14:textId="6A938A53" w:rsidR="00FA1CBE" w:rsidRPr="009D403D" w:rsidRDefault="00B37F75" w:rsidP="00FA1CBE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Almoço</w:t>
            </w:r>
          </w:p>
        </w:tc>
        <w:tc>
          <w:tcPr>
            <w:tcW w:w="1430" w:type="dxa"/>
          </w:tcPr>
          <w:p w14:paraId="12C00CAD" w14:textId="77777777" w:rsidR="00FA1CBE" w:rsidRPr="009D403D" w:rsidRDefault="00FA1CBE" w:rsidP="00FA1CBE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6" w:type="dxa"/>
          </w:tcPr>
          <w:p w14:paraId="6CB30217" w14:textId="77777777" w:rsidR="00FA1CBE" w:rsidRPr="009D403D" w:rsidRDefault="00FA1CBE" w:rsidP="00FA1CBE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07" w:type="dxa"/>
          </w:tcPr>
          <w:p w14:paraId="252D00B5" w14:textId="77777777" w:rsidR="00FA1CBE" w:rsidRPr="009D403D" w:rsidRDefault="00FA1CBE" w:rsidP="00FA1CBE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4" w:type="dxa"/>
          </w:tcPr>
          <w:p w14:paraId="4A80E4C3" w14:textId="77777777" w:rsidR="00FA1CBE" w:rsidRPr="009D403D" w:rsidRDefault="00FA1CBE" w:rsidP="00FA1CBE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7" w:type="dxa"/>
          </w:tcPr>
          <w:p w14:paraId="4DD4F1D8" w14:textId="77777777" w:rsidR="00FA1CBE" w:rsidRPr="009D403D" w:rsidRDefault="00FA1CBE" w:rsidP="00FA1CBE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14:paraId="5943F04E" w14:textId="77777777" w:rsidR="00A656DF" w:rsidRDefault="00A656DF" w:rsidP="005023E4">
      <w:pPr>
        <w:tabs>
          <w:tab w:val="left" w:pos="4937"/>
        </w:tabs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75C6EB2F" w14:textId="58FF67F4" w:rsidR="00331C3C" w:rsidRDefault="00331C3C" w:rsidP="005023E4">
      <w:pPr>
        <w:tabs>
          <w:tab w:val="left" w:pos="4937"/>
        </w:tabs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Dia 19 de Novembro</w:t>
      </w:r>
    </w:p>
    <w:tbl>
      <w:tblPr>
        <w:tblStyle w:val="TableGrid"/>
        <w:tblW w:w="14353" w:type="dxa"/>
        <w:tblLook w:val="04A0" w:firstRow="1" w:lastRow="0" w:firstColumn="1" w:lastColumn="0" w:noHBand="0" w:noVBand="1"/>
      </w:tblPr>
      <w:tblGrid>
        <w:gridCol w:w="1598"/>
        <w:gridCol w:w="4354"/>
        <w:gridCol w:w="1430"/>
        <w:gridCol w:w="1619"/>
        <w:gridCol w:w="2078"/>
        <w:gridCol w:w="1577"/>
        <w:gridCol w:w="1697"/>
      </w:tblGrid>
      <w:tr w:rsidR="00331C3C" w:rsidRPr="009D403D" w14:paraId="395CAB86" w14:textId="77777777" w:rsidTr="00137883">
        <w:tc>
          <w:tcPr>
            <w:tcW w:w="1598" w:type="dxa"/>
          </w:tcPr>
          <w:p w14:paraId="58CE6A18" w14:textId="77777777" w:rsidR="00331C3C" w:rsidRPr="009D403D" w:rsidRDefault="00331C3C" w:rsidP="005B31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Horas</w:t>
            </w:r>
          </w:p>
        </w:tc>
        <w:tc>
          <w:tcPr>
            <w:tcW w:w="4354" w:type="dxa"/>
          </w:tcPr>
          <w:p w14:paraId="01C90592" w14:textId="77777777" w:rsidR="00331C3C" w:rsidRPr="009D403D" w:rsidRDefault="00331C3C" w:rsidP="005B31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Tema</w:t>
            </w:r>
          </w:p>
        </w:tc>
        <w:tc>
          <w:tcPr>
            <w:tcW w:w="1430" w:type="dxa"/>
          </w:tcPr>
          <w:p w14:paraId="17E76644" w14:textId="77777777" w:rsidR="00331C3C" w:rsidRPr="009D403D" w:rsidRDefault="00331C3C" w:rsidP="005B31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Actividade</w:t>
            </w:r>
            <w:proofErr w:type="spellEnd"/>
          </w:p>
        </w:tc>
        <w:tc>
          <w:tcPr>
            <w:tcW w:w="1619" w:type="dxa"/>
          </w:tcPr>
          <w:p w14:paraId="234B0956" w14:textId="77777777" w:rsidR="00331C3C" w:rsidRPr="009D403D" w:rsidRDefault="00331C3C" w:rsidP="005B31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Recursos</w:t>
            </w:r>
          </w:p>
        </w:tc>
        <w:tc>
          <w:tcPr>
            <w:tcW w:w="2078" w:type="dxa"/>
          </w:tcPr>
          <w:p w14:paraId="10B1EF6D" w14:textId="77777777" w:rsidR="00331C3C" w:rsidRPr="009D403D" w:rsidRDefault="00331C3C" w:rsidP="005B31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Local</w:t>
            </w:r>
          </w:p>
        </w:tc>
        <w:tc>
          <w:tcPr>
            <w:tcW w:w="1577" w:type="dxa"/>
          </w:tcPr>
          <w:p w14:paraId="153AF181" w14:textId="77777777" w:rsidR="00331C3C" w:rsidRPr="009D403D" w:rsidRDefault="00331C3C" w:rsidP="005B31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Orador</w:t>
            </w:r>
          </w:p>
        </w:tc>
        <w:tc>
          <w:tcPr>
            <w:tcW w:w="1697" w:type="dxa"/>
          </w:tcPr>
          <w:p w14:paraId="114FB197" w14:textId="77777777" w:rsidR="00331C3C" w:rsidRPr="009D403D" w:rsidRDefault="00331C3C" w:rsidP="005B31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Responsável</w:t>
            </w:r>
          </w:p>
        </w:tc>
      </w:tr>
      <w:tr w:rsidR="00A656DF" w:rsidRPr="009D403D" w14:paraId="7C530762" w14:textId="77777777" w:rsidTr="00137883">
        <w:tc>
          <w:tcPr>
            <w:tcW w:w="1598" w:type="dxa"/>
          </w:tcPr>
          <w:p w14:paraId="332CF9F7" w14:textId="48F6AD74" w:rsidR="00A656DF" w:rsidRPr="009D403D" w:rsidRDefault="00A656DF" w:rsidP="00A656D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9</w:t>
            </w: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0</w:t>
            </w: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0-</w:t>
            </w:r>
            <w:r w:rsidR="00420B9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11.00</w:t>
            </w:r>
          </w:p>
        </w:tc>
        <w:tc>
          <w:tcPr>
            <w:tcW w:w="4354" w:type="dxa"/>
          </w:tcPr>
          <w:p w14:paraId="5F7E3ABE" w14:textId="0E60A7D6" w:rsidR="00A656DF" w:rsidRPr="009D403D" w:rsidRDefault="00A656DF" w:rsidP="00A656DF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Balanço e Avaliação do </w:t>
            </w:r>
            <w:proofErr w:type="spellStart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summer</w:t>
            </w:r>
            <w:proofErr w:type="spellEnd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school</w:t>
            </w:r>
            <w:proofErr w:type="spellEnd"/>
          </w:p>
        </w:tc>
        <w:tc>
          <w:tcPr>
            <w:tcW w:w="1430" w:type="dxa"/>
          </w:tcPr>
          <w:p w14:paraId="08A065D7" w14:textId="53CAFAEE" w:rsidR="00A656DF" w:rsidRPr="009D403D" w:rsidRDefault="00A656DF" w:rsidP="00A656D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9" w:type="dxa"/>
          </w:tcPr>
          <w:p w14:paraId="0C6FA247" w14:textId="409CA0A0" w:rsidR="00A656DF" w:rsidRPr="009D403D" w:rsidRDefault="00A656DF" w:rsidP="00A656D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8" w:type="dxa"/>
          </w:tcPr>
          <w:p w14:paraId="31B147F9" w14:textId="31F5DFEF" w:rsidR="00A656DF" w:rsidRPr="009D403D" w:rsidRDefault="00A656DF" w:rsidP="00A656D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7" w:type="dxa"/>
          </w:tcPr>
          <w:p w14:paraId="7922EE8D" w14:textId="788DA5E6" w:rsidR="00A656DF" w:rsidRPr="009D403D" w:rsidRDefault="00420B9C" w:rsidP="00A656D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Todos os participantes </w:t>
            </w:r>
          </w:p>
        </w:tc>
        <w:tc>
          <w:tcPr>
            <w:tcW w:w="1697" w:type="dxa"/>
          </w:tcPr>
          <w:p w14:paraId="4C2681EC" w14:textId="2D136B0D" w:rsidR="00A656DF" w:rsidRPr="009D403D" w:rsidRDefault="00A656DF" w:rsidP="00A656D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Prof. Arlete</w:t>
            </w:r>
          </w:p>
        </w:tc>
      </w:tr>
      <w:tr w:rsidR="00A656DF" w:rsidRPr="009D403D" w14:paraId="620D40C3" w14:textId="77777777" w:rsidTr="00137883">
        <w:tc>
          <w:tcPr>
            <w:tcW w:w="1598" w:type="dxa"/>
          </w:tcPr>
          <w:p w14:paraId="184F33D7" w14:textId="77E019D4" w:rsidR="00A656DF" w:rsidRPr="009D403D" w:rsidRDefault="00A656DF" w:rsidP="00A656D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</w:t>
            </w:r>
            <w:r w:rsidR="00420B9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</w:t>
            </w: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.00-1</w:t>
            </w:r>
            <w:r w:rsidR="00420B9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2</w:t>
            </w: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.00</w:t>
            </w:r>
          </w:p>
        </w:tc>
        <w:tc>
          <w:tcPr>
            <w:tcW w:w="4354" w:type="dxa"/>
          </w:tcPr>
          <w:p w14:paraId="31846EB0" w14:textId="5CFE8EF0" w:rsidR="00A656DF" w:rsidRPr="009D403D" w:rsidRDefault="00A656DF" w:rsidP="00A656DF">
            <w:pPr>
              <w:spacing w:line="276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Considerações finais </w:t>
            </w:r>
          </w:p>
        </w:tc>
        <w:tc>
          <w:tcPr>
            <w:tcW w:w="1430" w:type="dxa"/>
          </w:tcPr>
          <w:p w14:paraId="40971687" w14:textId="77777777" w:rsidR="00A656DF" w:rsidRPr="009D403D" w:rsidRDefault="00A656DF" w:rsidP="00A656D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9" w:type="dxa"/>
          </w:tcPr>
          <w:p w14:paraId="7F48028B" w14:textId="77777777" w:rsidR="00A656DF" w:rsidRPr="009D403D" w:rsidRDefault="00A656DF" w:rsidP="00A656D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8" w:type="dxa"/>
          </w:tcPr>
          <w:p w14:paraId="089695F8" w14:textId="630B1A48" w:rsidR="00A656DF" w:rsidRPr="009D403D" w:rsidRDefault="00A656DF" w:rsidP="00A656D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7" w:type="dxa"/>
          </w:tcPr>
          <w:p w14:paraId="14040E28" w14:textId="2CBE7663" w:rsidR="00A656DF" w:rsidRPr="009D403D" w:rsidRDefault="00A656DF" w:rsidP="00A656D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gramStart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Vice Reitor</w:t>
            </w:r>
            <w:proofErr w:type="gramEnd"/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da UP-M</w:t>
            </w:r>
          </w:p>
        </w:tc>
        <w:tc>
          <w:tcPr>
            <w:tcW w:w="1697" w:type="dxa"/>
          </w:tcPr>
          <w:p w14:paraId="7A9FDDCF" w14:textId="21D08EB5" w:rsidR="00A656DF" w:rsidRPr="009D403D" w:rsidRDefault="00A656DF" w:rsidP="00A656DF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D40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Mestre de Cerimónias </w:t>
            </w:r>
          </w:p>
        </w:tc>
      </w:tr>
    </w:tbl>
    <w:p w14:paraId="36F464DE" w14:textId="77777777" w:rsidR="00331C3C" w:rsidRDefault="00331C3C" w:rsidP="005023E4">
      <w:pPr>
        <w:tabs>
          <w:tab w:val="left" w:pos="4937"/>
        </w:tabs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9C07FDA" w14:textId="3E7E09AF" w:rsidR="009D403D" w:rsidRDefault="009D403D" w:rsidP="005023E4">
      <w:pPr>
        <w:tabs>
          <w:tab w:val="left" w:pos="4937"/>
        </w:tabs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 comissão organizadora</w:t>
      </w:r>
    </w:p>
    <w:p w14:paraId="3C7A34CC" w14:textId="06754696" w:rsidR="009D403D" w:rsidRDefault="009D403D" w:rsidP="009D403D">
      <w:pPr>
        <w:tabs>
          <w:tab w:val="left" w:pos="4937"/>
        </w:tabs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_____________________</w:t>
      </w:r>
    </w:p>
    <w:p w14:paraId="5C21ABC7" w14:textId="77777777" w:rsidR="009D403D" w:rsidRDefault="009D403D" w:rsidP="009D403D">
      <w:pPr>
        <w:tabs>
          <w:tab w:val="left" w:pos="4937"/>
        </w:tabs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sectPr w:rsidR="009D403D" w:rsidSect="00271B6E">
      <w:headerReference w:type="default" r:id="rId10"/>
      <w:footerReference w:type="defaul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33E91" w14:textId="77777777" w:rsidR="00AB0D70" w:rsidRDefault="00AB0D70" w:rsidP="007E06BD">
      <w:pPr>
        <w:spacing w:after="0" w:line="240" w:lineRule="auto"/>
      </w:pPr>
      <w:r>
        <w:separator/>
      </w:r>
    </w:p>
  </w:endnote>
  <w:endnote w:type="continuationSeparator" w:id="0">
    <w:p w14:paraId="79C21E4D" w14:textId="77777777" w:rsidR="00AB0D70" w:rsidRDefault="00AB0D70" w:rsidP="007E0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2089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A645CE" w14:textId="698DA633" w:rsidR="00864A9F" w:rsidRDefault="00864A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06453E" w14:textId="77777777" w:rsidR="00864A9F" w:rsidRDefault="00864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D052A" w14:textId="77777777" w:rsidR="00AB0D70" w:rsidRDefault="00AB0D70" w:rsidP="007E06BD">
      <w:pPr>
        <w:spacing w:after="0" w:line="240" w:lineRule="auto"/>
      </w:pPr>
      <w:bookmarkStart w:id="0" w:name="_Hlk88240585"/>
      <w:bookmarkEnd w:id="0"/>
      <w:r>
        <w:separator/>
      </w:r>
    </w:p>
  </w:footnote>
  <w:footnote w:type="continuationSeparator" w:id="0">
    <w:p w14:paraId="47CFB9D2" w14:textId="77777777" w:rsidR="00AB0D70" w:rsidRDefault="00AB0D70" w:rsidP="007E0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882EE" w14:textId="6FF59E85" w:rsidR="00CB085F" w:rsidRDefault="00CB085F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4CA2"/>
    <w:multiLevelType w:val="hybridMultilevel"/>
    <w:tmpl w:val="5112789C"/>
    <w:lvl w:ilvl="0" w:tplc="1C09000F">
      <w:start w:val="1"/>
      <w:numFmt w:val="decimal"/>
      <w:lvlText w:val="%1."/>
      <w:lvlJc w:val="left"/>
      <w:pPr>
        <w:ind w:left="2160" w:hanging="360"/>
      </w:p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802D3E"/>
    <w:multiLevelType w:val="hybridMultilevel"/>
    <w:tmpl w:val="F5963AF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04D4D"/>
    <w:multiLevelType w:val="multilevel"/>
    <w:tmpl w:val="8668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91E72"/>
    <w:multiLevelType w:val="hybridMultilevel"/>
    <w:tmpl w:val="F5963A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F14F4"/>
    <w:multiLevelType w:val="hybridMultilevel"/>
    <w:tmpl w:val="F5963A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32812"/>
    <w:multiLevelType w:val="hybridMultilevel"/>
    <w:tmpl w:val="4E0CB742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F72CA"/>
    <w:multiLevelType w:val="hybridMultilevel"/>
    <w:tmpl w:val="F5963A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3018A"/>
    <w:multiLevelType w:val="multilevel"/>
    <w:tmpl w:val="765419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8D3E83"/>
    <w:multiLevelType w:val="multilevel"/>
    <w:tmpl w:val="DE5E65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1F3CB7"/>
    <w:multiLevelType w:val="hybridMultilevel"/>
    <w:tmpl w:val="F5963AF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01321"/>
    <w:multiLevelType w:val="hybridMultilevel"/>
    <w:tmpl w:val="F5963A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20F75"/>
    <w:multiLevelType w:val="hybridMultilevel"/>
    <w:tmpl w:val="ED022E2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3B003C"/>
    <w:multiLevelType w:val="hybridMultilevel"/>
    <w:tmpl w:val="4E0CB742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B60D5"/>
    <w:multiLevelType w:val="hybridMultilevel"/>
    <w:tmpl w:val="F5963A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17A1E"/>
    <w:multiLevelType w:val="hybridMultilevel"/>
    <w:tmpl w:val="4BEE3E82"/>
    <w:lvl w:ilvl="0" w:tplc="08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0800A16"/>
    <w:multiLevelType w:val="multilevel"/>
    <w:tmpl w:val="558680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0973AB"/>
    <w:multiLevelType w:val="hybridMultilevel"/>
    <w:tmpl w:val="F5963A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94BCE"/>
    <w:multiLevelType w:val="hybridMultilevel"/>
    <w:tmpl w:val="567409FC"/>
    <w:lvl w:ilvl="0" w:tplc="3C2E0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21647"/>
    <w:multiLevelType w:val="multilevel"/>
    <w:tmpl w:val="B82A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447398"/>
    <w:multiLevelType w:val="hybridMultilevel"/>
    <w:tmpl w:val="F5963A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31377"/>
    <w:multiLevelType w:val="hybridMultilevel"/>
    <w:tmpl w:val="F5963A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A194E"/>
    <w:multiLevelType w:val="hybridMultilevel"/>
    <w:tmpl w:val="F5963A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77BC6"/>
    <w:multiLevelType w:val="hybridMultilevel"/>
    <w:tmpl w:val="F5963A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74903"/>
    <w:multiLevelType w:val="hybridMultilevel"/>
    <w:tmpl w:val="B8ECB0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7"/>
  </w:num>
  <w:num w:numId="5">
    <w:abstractNumId w:val="15"/>
  </w:num>
  <w:num w:numId="6">
    <w:abstractNumId w:val="17"/>
  </w:num>
  <w:num w:numId="7">
    <w:abstractNumId w:val="14"/>
  </w:num>
  <w:num w:numId="8">
    <w:abstractNumId w:val="0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1"/>
  </w:num>
  <w:num w:numId="14">
    <w:abstractNumId w:val="20"/>
  </w:num>
  <w:num w:numId="15">
    <w:abstractNumId w:val="19"/>
  </w:num>
  <w:num w:numId="16">
    <w:abstractNumId w:val="21"/>
  </w:num>
  <w:num w:numId="17">
    <w:abstractNumId w:val="10"/>
  </w:num>
  <w:num w:numId="18">
    <w:abstractNumId w:val="13"/>
  </w:num>
  <w:num w:numId="19">
    <w:abstractNumId w:val="23"/>
  </w:num>
  <w:num w:numId="20">
    <w:abstractNumId w:val="3"/>
  </w:num>
  <w:num w:numId="21">
    <w:abstractNumId w:val="4"/>
  </w:num>
  <w:num w:numId="22">
    <w:abstractNumId w:val="16"/>
  </w:num>
  <w:num w:numId="23">
    <w:abstractNumId w:val="2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6BD"/>
    <w:rsid w:val="00011A73"/>
    <w:rsid w:val="00015EFE"/>
    <w:rsid w:val="00034DE3"/>
    <w:rsid w:val="0005396B"/>
    <w:rsid w:val="00057844"/>
    <w:rsid w:val="0008192F"/>
    <w:rsid w:val="00083969"/>
    <w:rsid w:val="00084F0E"/>
    <w:rsid w:val="000905CC"/>
    <w:rsid w:val="000B15A8"/>
    <w:rsid w:val="000D4EA4"/>
    <w:rsid w:val="000D622B"/>
    <w:rsid w:val="000D6562"/>
    <w:rsid w:val="000E183A"/>
    <w:rsid w:val="000E203C"/>
    <w:rsid w:val="000F6AEE"/>
    <w:rsid w:val="000F7266"/>
    <w:rsid w:val="0010507D"/>
    <w:rsid w:val="001059E5"/>
    <w:rsid w:val="00110EE7"/>
    <w:rsid w:val="00115201"/>
    <w:rsid w:val="00116378"/>
    <w:rsid w:val="00122D0C"/>
    <w:rsid w:val="00124373"/>
    <w:rsid w:val="0013107C"/>
    <w:rsid w:val="00137883"/>
    <w:rsid w:val="00146D75"/>
    <w:rsid w:val="00151E47"/>
    <w:rsid w:val="00165B19"/>
    <w:rsid w:val="001A5558"/>
    <w:rsid w:val="001A5F01"/>
    <w:rsid w:val="001C4ABF"/>
    <w:rsid w:val="001D36CA"/>
    <w:rsid w:val="001E67A6"/>
    <w:rsid w:val="001E7761"/>
    <w:rsid w:val="00200CE6"/>
    <w:rsid w:val="00201F08"/>
    <w:rsid w:val="00216CE0"/>
    <w:rsid w:val="002355A8"/>
    <w:rsid w:val="002513B8"/>
    <w:rsid w:val="00271B6E"/>
    <w:rsid w:val="00290975"/>
    <w:rsid w:val="00291CA8"/>
    <w:rsid w:val="002B334D"/>
    <w:rsid w:val="002E16D2"/>
    <w:rsid w:val="002F7963"/>
    <w:rsid w:val="00302954"/>
    <w:rsid w:val="0031536F"/>
    <w:rsid w:val="00315D29"/>
    <w:rsid w:val="0032642E"/>
    <w:rsid w:val="00331C3C"/>
    <w:rsid w:val="00367428"/>
    <w:rsid w:val="003831C3"/>
    <w:rsid w:val="003835BB"/>
    <w:rsid w:val="003A3729"/>
    <w:rsid w:val="003A5D6E"/>
    <w:rsid w:val="003B0A82"/>
    <w:rsid w:val="003B6EC1"/>
    <w:rsid w:val="003C01D7"/>
    <w:rsid w:val="003D4AFF"/>
    <w:rsid w:val="003D4D11"/>
    <w:rsid w:val="003E134A"/>
    <w:rsid w:val="003E2244"/>
    <w:rsid w:val="003F6421"/>
    <w:rsid w:val="00420B9C"/>
    <w:rsid w:val="00426E1E"/>
    <w:rsid w:val="0044045B"/>
    <w:rsid w:val="00451C76"/>
    <w:rsid w:val="00475CE9"/>
    <w:rsid w:val="00480541"/>
    <w:rsid w:val="004936F4"/>
    <w:rsid w:val="004B78B0"/>
    <w:rsid w:val="004C4CFF"/>
    <w:rsid w:val="004C4F34"/>
    <w:rsid w:val="004D65F2"/>
    <w:rsid w:val="004E19E0"/>
    <w:rsid w:val="005023E4"/>
    <w:rsid w:val="005164CA"/>
    <w:rsid w:val="005332A4"/>
    <w:rsid w:val="00543D64"/>
    <w:rsid w:val="00551175"/>
    <w:rsid w:val="00553BC8"/>
    <w:rsid w:val="00563452"/>
    <w:rsid w:val="005774A3"/>
    <w:rsid w:val="005811F4"/>
    <w:rsid w:val="00585817"/>
    <w:rsid w:val="00590A27"/>
    <w:rsid w:val="00591DE0"/>
    <w:rsid w:val="005B2B07"/>
    <w:rsid w:val="005B3E04"/>
    <w:rsid w:val="005C7693"/>
    <w:rsid w:val="005E0CF6"/>
    <w:rsid w:val="005E3FB2"/>
    <w:rsid w:val="005F310F"/>
    <w:rsid w:val="005F7734"/>
    <w:rsid w:val="00610AAE"/>
    <w:rsid w:val="00620D57"/>
    <w:rsid w:val="00634366"/>
    <w:rsid w:val="00650EEB"/>
    <w:rsid w:val="00667D60"/>
    <w:rsid w:val="006709D9"/>
    <w:rsid w:val="0067625E"/>
    <w:rsid w:val="00681D2F"/>
    <w:rsid w:val="006964E6"/>
    <w:rsid w:val="006A0421"/>
    <w:rsid w:val="006D2F6C"/>
    <w:rsid w:val="006E7C93"/>
    <w:rsid w:val="00703CA0"/>
    <w:rsid w:val="00712C55"/>
    <w:rsid w:val="00720612"/>
    <w:rsid w:val="00723984"/>
    <w:rsid w:val="007371A9"/>
    <w:rsid w:val="007421D7"/>
    <w:rsid w:val="007430A5"/>
    <w:rsid w:val="00760136"/>
    <w:rsid w:val="00761A04"/>
    <w:rsid w:val="00761AC5"/>
    <w:rsid w:val="00766075"/>
    <w:rsid w:val="00781F81"/>
    <w:rsid w:val="00794922"/>
    <w:rsid w:val="007964EF"/>
    <w:rsid w:val="007A015C"/>
    <w:rsid w:val="007B4B0E"/>
    <w:rsid w:val="007E06BD"/>
    <w:rsid w:val="008039EC"/>
    <w:rsid w:val="00807707"/>
    <w:rsid w:val="008274D8"/>
    <w:rsid w:val="00864A9F"/>
    <w:rsid w:val="008707B5"/>
    <w:rsid w:val="008A1F4D"/>
    <w:rsid w:val="008A2F81"/>
    <w:rsid w:val="008A4F6C"/>
    <w:rsid w:val="008B5CFE"/>
    <w:rsid w:val="008C631C"/>
    <w:rsid w:val="008D352E"/>
    <w:rsid w:val="008D7817"/>
    <w:rsid w:val="008E123F"/>
    <w:rsid w:val="008E4328"/>
    <w:rsid w:val="008E7D81"/>
    <w:rsid w:val="009213C2"/>
    <w:rsid w:val="00961B1C"/>
    <w:rsid w:val="0098791F"/>
    <w:rsid w:val="009B166C"/>
    <w:rsid w:val="009B679F"/>
    <w:rsid w:val="009C2A9F"/>
    <w:rsid w:val="009C6CF0"/>
    <w:rsid w:val="009D403D"/>
    <w:rsid w:val="009D7EB9"/>
    <w:rsid w:val="009E02BD"/>
    <w:rsid w:val="009E0B92"/>
    <w:rsid w:val="009E3CF0"/>
    <w:rsid w:val="00A0567A"/>
    <w:rsid w:val="00A1125A"/>
    <w:rsid w:val="00A2649F"/>
    <w:rsid w:val="00A377C4"/>
    <w:rsid w:val="00A62ACD"/>
    <w:rsid w:val="00A656DF"/>
    <w:rsid w:val="00A74C6E"/>
    <w:rsid w:val="00A76EEE"/>
    <w:rsid w:val="00A80C3D"/>
    <w:rsid w:val="00A94B5C"/>
    <w:rsid w:val="00A96E16"/>
    <w:rsid w:val="00AB0D70"/>
    <w:rsid w:val="00AE0663"/>
    <w:rsid w:val="00AF0B09"/>
    <w:rsid w:val="00AF36F7"/>
    <w:rsid w:val="00AF6AD3"/>
    <w:rsid w:val="00B07D9C"/>
    <w:rsid w:val="00B12C26"/>
    <w:rsid w:val="00B36853"/>
    <w:rsid w:val="00B37F75"/>
    <w:rsid w:val="00B4615A"/>
    <w:rsid w:val="00B53A08"/>
    <w:rsid w:val="00B600A1"/>
    <w:rsid w:val="00B62091"/>
    <w:rsid w:val="00B733C1"/>
    <w:rsid w:val="00B85014"/>
    <w:rsid w:val="00B912BC"/>
    <w:rsid w:val="00B9345A"/>
    <w:rsid w:val="00BB2BE2"/>
    <w:rsid w:val="00BB58B2"/>
    <w:rsid w:val="00BC5A6C"/>
    <w:rsid w:val="00BE2A63"/>
    <w:rsid w:val="00BF3E49"/>
    <w:rsid w:val="00C03903"/>
    <w:rsid w:val="00C1198D"/>
    <w:rsid w:val="00C14342"/>
    <w:rsid w:val="00C15DA0"/>
    <w:rsid w:val="00C23898"/>
    <w:rsid w:val="00C565BF"/>
    <w:rsid w:val="00C7529D"/>
    <w:rsid w:val="00CA09F4"/>
    <w:rsid w:val="00CA7300"/>
    <w:rsid w:val="00CB085F"/>
    <w:rsid w:val="00CB2026"/>
    <w:rsid w:val="00CB398B"/>
    <w:rsid w:val="00CE0BAF"/>
    <w:rsid w:val="00CE72A3"/>
    <w:rsid w:val="00CF0897"/>
    <w:rsid w:val="00D1621A"/>
    <w:rsid w:val="00D24F2B"/>
    <w:rsid w:val="00D63B90"/>
    <w:rsid w:val="00D650F8"/>
    <w:rsid w:val="00D846ED"/>
    <w:rsid w:val="00D86AD0"/>
    <w:rsid w:val="00D91AA6"/>
    <w:rsid w:val="00D93A19"/>
    <w:rsid w:val="00DB08FC"/>
    <w:rsid w:val="00DB62CB"/>
    <w:rsid w:val="00DB6C81"/>
    <w:rsid w:val="00DC5FCE"/>
    <w:rsid w:val="00DC7E31"/>
    <w:rsid w:val="00DD5211"/>
    <w:rsid w:val="00DE2796"/>
    <w:rsid w:val="00DE70E6"/>
    <w:rsid w:val="00E15406"/>
    <w:rsid w:val="00E160D9"/>
    <w:rsid w:val="00E54995"/>
    <w:rsid w:val="00E67CE6"/>
    <w:rsid w:val="00E727E3"/>
    <w:rsid w:val="00E7351F"/>
    <w:rsid w:val="00E747BA"/>
    <w:rsid w:val="00E85DB3"/>
    <w:rsid w:val="00E97C53"/>
    <w:rsid w:val="00EA72D1"/>
    <w:rsid w:val="00EB6DF9"/>
    <w:rsid w:val="00ED0B4A"/>
    <w:rsid w:val="00ED66AE"/>
    <w:rsid w:val="00ED7861"/>
    <w:rsid w:val="00F1025B"/>
    <w:rsid w:val="00F419AC"/>
    <w:rsid w:val="00F638B2"/>
    <w:rsid w:val="00F6623E"/>
    <w:rsid w:val="00F735AE"/>
    <w:rsid w:val="00F73645"/>
    <w:rsid w:val="00F94756"/>
    <w:rsid w:val="00FA1CBE"/>
    <w:rsid w:val="00FA7838"/>
    <w:rsid w:val="00FB5DCC"/>
    <w:rsid w:val="00FC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FF4E31A"/>
  <w15:chartTrackingRefBased/>
  <w15:docId w15:val="{385C7718-D541-443C-8CFC-F41DAB58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4F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C4C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Heading3">
    <w:name w:val="heading 3"/>
    <w:basedOn w:val="Normal"/>
    <w:link w:val="Heading3Char"/>
    <w:uiPriority w:val="9"/>
    <w:qFormat/>
    <w:rsid w:val="004C4C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Heading4">
    <w:name w:val="heading 4"/>
    <w:basedOn w:val="Normal"/>
    <w:link w:val="Heading4Char"/>
    <w:uiPriority w:val="9"/>
    <w:qFormat/>
    <w:rsid w:val="004C4C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6BD"/>
  </w:style>
  <w:style w:type="paragraph" w:styleId="Footer">
    <w:name w:val="footer"/>
    <w:basedOn w:val="Normal"/>
    <w:link w:val="FooterChar"/>
    <w:uiPriority w:val="99"/>
    <w:unhideWhenUsed/>
    <w:rsid w:val="007E0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6BD"/>
  </w:style>
  <w:style w:type="character" w:customStyle="1" w:styleId="Heading2Char">
    <w:name w:val="Heading 2 Char"/>
    <w:basedOn w:val="DefaultParagraphFont"/>
    <w:link w:val="Heading2"/>
    <w:uiPriority w:val="9"/>
    <w:rsid w:val="004C4CFF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customStyle="1" w:styleId="Heading3Char">
    <w:name w:val="Heading 3 Char"/>
    <w:basedOn w:val="DefaultParagraphFont"/>
    <w:link w:val="Heading3"/>
    <w:uiPriority w:val="9"/>
    <w:rsid w:val="004C4CFF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customStyle="1" w:styleId="Heading4Char">
    <w:name w:val="Heading 4 Char"/>
    <w:basedOn w:val="DefaultParagraphFont"/>
    <w:link w:val="Heading4"/>
    <w:uiPriority w:val="9"/>
    <w:rsid w:val="004C4CFF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customStyle="1" w:styleId="fcg-tabstab-item">
    <w:name w:val="fcg-tabs__tab-item"/>
    <w:basedOn w:val="Normal"/>
    <w:rsid w:val="004C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h-font-sans">
    <w:name w:val="h-font-sans"/>
    <w:basedOn w:val="Normal"/>
    <w:rsid w:val="004C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Strong">
    <w:name w:val="Strong"/>
    <w:basedOn w:val="DefaultParagraphFont"/>
    <w:uiPriority w:val="22"/>
    <w:qFormat/>
    <w:rsid w:val="004C4CFF"/>
    <w:rPr>
      <w:b/>
      <w:bCs/>
    </w:rPr>
  </w:style>
  <w:style w:type="paragraph" w:styleId="NormalWeb">
    <w:name w:val="Normal (Web)"/>
    <w:basedOn w:val="Normal"/>
    <w:uiPriority w:val="99"/>
    <w:unhideWhenUsed/>
    <w:rsid w:val="004C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leGrid">
    <w:name w:val="Table Grid"/>
    <w:basedOn w:val="TableNormal"/>
    <w:uiPriority w:val="59"/>
    <w:rsid w:val="004C4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4C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yperlink">
    <w:name w:val="Hyperlink"/>
    <w:basedOn w:val="DefaultParagraphFont"/>
    <w:uiPriority w:val="99"/>
    <w:semiHidden/>
    <w:unhideWhenUsed/>
    <w:rsid w:val="0072398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24F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-light">
    <w:name w:val="font-light"/>
    <w:basedOn w:val="DefaultParagraphFont"/>
    <w:rsid w:val="00D24F2B"/>
  </w:style>
  <w:style w:type="paragraph" w:styleId="ListParagraph">
    <w:name w:val="List Paragraph"/>
    <w:basedOn w:val="Normal"/>
    <w:uiPriority w:val="34"/>
    <w:qFormat/>
    <w:rsid w:val="004936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2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A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A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A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16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059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8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2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4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69720">
              <w:marLeft w:val="0"/>
              <w:marRight w:val="0"/>
              <w:marTop w:val="0"/>
              <w:marBottom w:val="0"/>
              <w:divBdr>
                <w:top w:val="dashed" w:sz="6" w:space="0" w:color="CFD8D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52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5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2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4899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94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353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84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8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847</Words>
  <Characters>4830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Arlete Ferrão</dc:creator>
  <cp:keywords/>
  <dc:description/>
  <cp:lastModifiedBy>Thalia Dragona</cp:lastModifiedBy>
  <cp:revision>3</cp:revision>
  <cp:lastPrinted>2022-10-25T18:22:00Z</cp:lastPrinted>
  <dcterms:created xsi:type="dcterms:W3CDTF">2022-11-07T18:24:00Z</dcterms:created>
  <dcterms:modified xsi:type="dcterms:W3CDTF">2022-11-07T18:26:00Z</dcterms:modified>
</cp:coreProperties>
</file>